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6D763" w14:textId="44739646" w:rsidR="00A02AC5" w:rsidRDefault="006C6428" w:rsidP="0020572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INFORME </w:t>
      </w:r>
      <w:r w:rsidR="00631621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68042515"/>
      <w:r w:rsidR="00481AA1">
        <w:rPr>
          <w:rFonts w:ascii="Times New Roman" w:hAnsi="Times New Roman"/>
          <w:b/>
          <w:sz w:val="24"/>
          <w:szCs w:val="24"/>
        </w:rPr>
        <w:t xml:space="preserve">TALLERES </w:t>
      </w:r>
      <w:r w:rsidR="000B15A4">
        <w:rPr>
          <w:rFonts w:ascii="Times New Roman" w:hAnsi="Times New Roman"/>
          <w:b/>
          <w:sz w:val="24"/>
          <w:szCs w:val="24"/>
        </w:rPr>
        <w:t xml:space="preserve"> DE MONITORAS</w:t>
      </w:r>
      <w:r w:rsidR="00A361F7">
        <w:rPr>
          <w:rFonts w:ascii="Times New Roman" w:hAnsi="Times New Roman"/>
          <w:b/>
          <w:sz w:val="24"/>
          <w:szCs w:val="24"/>
        </w:rPr>
        <w:t xml:space="preserve"> 2024</w:t>
      </w:r>
    </w:p>
    <w:p w14:paraId="19DBB0F5" w14:textId="77777777" w:rsidR="000B15A4" w:rsidRDefault="000B15A4" w:rsidP="000B15A4">
      <w:pPr>
        <w:rPr>
          <w:rFonts w:ascii="Arial" w:hAnsi="Arial" w:cs="Arial"/>
          <w:b/>
          <w:sz w:val="28"/>
        </w:rPr>
      </w:pPr>
    </w:p>
    <w:p w14:paraId="0E14381E" w14:textId="52772413" w:rsidR="00A361F7" w:rsidRDefault="00A361F7" w:rsidP="000B15A4">
      <w:pPr>
        <w:rPr>
          <w:rFonts w:ascii="Arial" w:hAnsi="Arial" w:cs="Arial"/>
          <w:b/>
          <w:sz w:val="28"/>
        </w:rPr>
      </w:pPr>
      <w:bookmarkStart w:id="1" w:name="_Hlk171418660"/>
      <w:r>
        <w:rPr>
          <w:rFonts w:ascii="Arial" w:hAnsi="Arial" w:cs="Arial"/>
          <w:b/>
          <w:sz w:val="28"/>
        </w:rPr>
        <w:t>Talleres Junio</w:t>
      </w:r>
      <w:r w:rsidR="00C805DF">
        <w:rPr>
          <w:rFonts w:ascii="Arial" w:hAnsi="Arial" w:cs="Arial"/>
          <w:b/>
          <w:sz w:val="28"/>
        </w:rPr>
        <w:t xml:space="preserve"> </w:t>
      </w:r>
      <w:r w:rsidR="00C805DF">
        <w:rPr>
          <w:rFonts w:ascii="Arial" w:hAnsi="Arial" w:cs="Arial"/>
          <w:b/>
          <w:sz w:val="28"/>
        </w:rPr>
        <w:tab/>
      </w:r>
      <w:r w:rsidR="003E74F3">
        <w:rPr>
          <w:rFonts w:ascii="Arial" w:hAnsi="Arial" w:cs="Arial"/>
          <w:b/>
          <w:sz w:val="28"/>
        </w:rPr>
        <w:t xml:space="preserve"> </w:t>
      </w:r>
    </w:p>
    <w:bookmarkEnd w:id="1"/>
    <w:p w14:paraId="3897FBB1" w14:textId="77777777" w:rsidR="00A35F4D" w:rsidRPr="000B15A4" w:rsidRDefault="00A35F4D" w:rsidP="000B15A4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aconcuadrcula4-nfasis1"/>
        <w:tblW w:w="8494" w:type="dxa"/>
        <w:tblLook w:val="04A0" w:firstRow="1" w:lastRow="0" w:firstColumn="1" w:lastColumn="0" w:noHBand="0" w:noVBand="1"/>
      </w:tblPr>
      <w:tblGrid>
        <w:gridCol w:w="1129"/>
        <w:gridCol w:w="1985"/>
        <w:gridCol w:w="1417"/>
        <w:gridCol w:w="3963"/>
      </w:tblGrid>
      <w:tr w:rsidR="00805B68" w14:paraId="16C7F928" w14:textId="77777777" w:rsidTr="000B15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FAFC2E2" w14:textId="4DD88FFB" w:rsidR="00805B68" w:rsidRDefault="00A35F4D" w:rsidP="00DD4E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171418538"/>
            <w:r>
              <w:rPr>
                <w:rFonts w:ascii="Times New Roman" w:hAnsi="Times New Roman"/>
                <w:sz w:val="24"/>
                <w:szCs w:val="24"/>
              </w:rPr>
              <w:t>Fecha</w:t>
            </w:r>
          </w:p>
        </w:tc>
        <w:tc>
          <w:tcPr>
            <w:tcW w:w="1985" w:type="dxa"/>
            <w:hideMark/>
          </w:tcPr>
          <w:p w14:paraId="44D45C0D" w14:textId="6FC50BE7" w:rsidR="00805B68" w:rsidRDefault="00805B68" w:rsidP="00DD4E9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Monitora a cargo </w:t>
            </w:r>
          </w:p>
        </w:tc>
        <w:tc>
          <w:tcPr>
            <w:tcW w:w="1417" w:type="dxa"/>
          </w:tcPr>
          <w:p w14:paraId="556A5FE1" w14:textId="58165EAA" w:rsidR="00805B68" w:rsidRDefault="00805B68" w:rsidP="00DD4E9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Horas</w:t>
            </w:r>
          </w:p>
        </w:tc>
        <w:tc>
          <w:tcPr>
            <w:tcW w:w="3963" w:type="dxa"/>
            <w:hideMark/>
          </w:tcPr>
          <w:p w14:paraId="21DC339E" w14:textId="0CC75090" w:rsidR="00805B68" w:rsidRDefault="00805B68" w:rsidP="00DD4E9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Actividades</w:t>
            </w:r>
          </w:p>
        </w:tc>
      </w:tr>
      <w:tr w:rsidR="00805B68" w14:paraId="3CB293D3" w14:textId="77777777" w:rsidTr="000B1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468E5E9" w14:textId="28A0415A" w:rsidR="00805B68" w:rsidRPr="000B15A4" w:rsidRDefault="00805B68" w:rsidP="00481AA1">
            <w:pPr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B15A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04 Junio 2024</w:t>
            </w:r>
          </w:p>
        </w:tc>
        <w:tc>
          <w:tcPr>
            <w:tcW w:w="1985" w:type="dxa"/>
          </w:tcPr>
          <w:p w14:paraId="4748D27E" w14:textId="192448F4" w:rsidR="00805B68" w:rsidRDefault="000B15A4" w:rsidP="00D151A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Francisca Castillo</w:t>
            </w:r>
          </w:p>
        </w:tc>
        <w:tc>
          <w:tcPr>
            <w:tcW w:w="1417" w:type="dxa"/>
          </w:tcPr>
          <w:p w14:paraId="7B443F6D" w14:textId="77777777" w:rsidR="00805B68" w:rsidRDefault="000B15A4" w:rsidP="00D151A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horas</w:t>
            </w:r>
          </w:p>
          <w:p w14:paraId="608E48AA" w14:textId="4A0E971F" w:rsidR="000B15A4" w:rsidRDefault="000B15A4" w:rsidP="00D151A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11:00 a 13:00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</w:tcPr>
          <w:p w14:paraId="23C0BB9D" w14:textId="4D6EB1F8" w:rsidR="00805B68" w:rsidRPr="00481AA1" w:rsidRDefault="000B15A4" w:rsidP="000B15A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Talle de terapia de reminiscencia, “Un viaje al pasado”</w:t>
            </w:r>
          </w:p>
        </w:tc>
      </w:tr>
      <w:tr w:rsidR="00805B68" w14:paraId="4ADCEE4D" w14:textId="77777777" w:rsidTr="000B15A4">
        <w:trPr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29DDD035" w14:textId="4B97D1B8" w:rsidR="00805B68" w:rsidRPr="00EA6481" w:rsidRDefault="00EA6481" w:rsidP="00346E8D">
            <w:pPr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A648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13 Junio 2024</w:t>
            </w:r>
          </w:p>
        </w:tc>
        <w:tc>
          <w:tcPr>
            <w:tcW w:w="1985" w:type="dxa"/>
          </w:tcPr>
          <w:p w14:paraId="57EEAB1B" w14:textId="0031526F" w:rsidR="00805B68" w:rsidRDefault="00805B68" w:rsidP="00DD4E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6481">
              <w:rPr>
                <w:rFonts w:ascii="Times New Roman" w:hAnsi="Times New Roman"/>
                <w:sz w:val="24"/>
                <w:szCs w:val="24"/>
              </w:rPr>
              <w:t xml:space="preserve">Milena Lovera </w:t>
            </w:r>
          </w:p>
        </w:tc>
        <w:tc>
          <w:tcPr>
            <w:tcW w:w="1417" w:type="dxa"/>
          </w:tcPr>
          <w:p w14:paraId="54921501" w14:textId="33CF6ACA" w:rsidR="00805B68" w:rsidRDefault="00A361F7" w:rsidP="00EA6481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sz w:val="24"/>
                <w:szCs w:val="24"/>
                <w:lang w:val="es-CL"/>
              </w:rPr>
              <w:t xml:space="preserve">2.30  Horas  </w:t>
            </w:r>
          </w:p>
          <w:p w14:paraId="6DF1D0DF" w14:textId="4DC65A0B" w:rsidR="00EA6481" w:rsidRDefault="00EA6481" w:rsidP="00EA6481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sz w:val="24"/>
                <w:szCs w:val="24"/>
                <w:lang w:val="es-CL"/>
              </w:rPr>
              <w:t xml:space="preserve">21:30  a </w:t>
            </w:r>
          </w:p>
          <w:p w14:paraId="3F95FC56" w14:textId="209D42FE" w:rsidR="00EA6481" w:rsidRPr="00EA6481" w:rsidRDefault="00EA6481" w:rsidP="00EA6481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sz w:val="24"/>
                <w:szCs w:val="24"/>
                <w:lang w:val="es-CL"/>
              </w:rPr>
              <w:t xml:space="preserve">23:00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s-CL"/>
              </w:rPr>
              <w:t>Hrs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CL"/>
              </w:rPr>
              <w:t>.</w:t>
            </w:r>
          </w:p>
        </w:tc>
        <w:tc>
          <w:tcPr>
            <w:tcW w:w="3963" w:type="dxa"/>
          </w:tcPr>
          <w:p w14:paraId="0539D431" w14:textId="4992F5DB" w:rsidR="00805B68" w:rsidRPr="00827836" w:rsidRDefault="00827836" w:rsidP="00827836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sz w:val="24"/>
                <w:szCs w:val="24"/>
                <w:lang w:val="es-CL"/>
              </w:rPr>
              <w:t>Actividad recreativa  “Bingo los Jugosos” Objetivo Interacción social, Agilidad mental, concentración y diversión.</w:t>
            </w:r>
          </w:p>
        </w:tc>
      </w:tr>
      <w:tr w:rsidR="00FA30D0" w14:paraId="4DC44FFF" w14:textId="77777777" w:rsidTr="000B1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8E36D01" w14:textId="5097EC39" w:rsidR="00FA30D0" w:rsidRPr="00FA30D0" w:rsidRDefault="00FA30D0" w:rsidP="00346E8D">
            <w:pPr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A30D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  <w:r w:rsidRPr="00FA30D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Junio 2024</w:t>
            </w:r>
          </w:p>
        </w:tc>
        <w:tc>
          <w:tcPr>
            <w:tcW w:w="1985" w:type="dxa"/>
          </w:tcPr>
          <w:p w14:paraId="77D9A171" w14:textId="2BC22FC9" w:rsidR="00FA30D0" w:rsidRDefault="00FA30D0" w:rsidP="00DD4E9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Orieta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Bewer</w:t>
            </w:r>
            <w:proofErr w:type="spellEnd"/>
          </w:p>
        </w:tc>
        <w:tc>
          <w:tcPr>
            <w:tcW w:w="1417" w:type="dxa"/>
          </w:tcPr>
          <w:p w14:paraId="153FD49C" w14:textId="05731B02" w:rsidR="00FA30D0" w:rsidRDefault="00FA30D0" w:rsidP="00EA6481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sz w:val="24"/>
                <w:szCs w:val="24"/>
                <w:lang w:val="es-CL"/>
              </w:rPr>
              <w:t xml:space="preserve">2 Horas </w:t>
            </w:r>
          </w:p>
          <w:p w14:paraId="4336D9E9" w14:textId="14AC244E" w:rsidR="00FA30D0" w:rsidRDefault="00FA30D0" w:rsidP="00EA6481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sz w:val="24"/>
                <w:szCs w:val="24"/>
                <w:lang w:val="es-CL"/>
              </w:rPr>
              <w:t>21:30</w:t>
            </w:r>
          </w:p>
          <w:p w14:paraId="3FF4B28B" w14:textId="34EED823" w:rsidR="00FA30D0" w:rsidRDefault="00FA30D0" w:rsidP="00EA6481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sz w:val="24"/>
                <w:szCs w:val="24"/>
                <w:lang w:val="es-CL"/>
              </w:rPr>
              <w:t xml:space="preserve">23:30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s-CL"/>
              </w:rPr>
              <w:t>Hrs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CL"/>
              </w:rPr>
              <w:t>.</w:t>
            </w:r>
          </w:p>
          <w:p w14:paraId="73136355" w14:textId="0752BBAE" w:rsidR="00FA30D0" w:rsidRDefault="00FA30D0" w:rsidP="00EA6481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3963" w:type="dxa"/>
          </w:tcPr>
          <w:p w14:paraId="49D6BAAD" w14:textId="0CA134BC" w:rsidR="00FA30D0" w:rsidRDefault="00FA30D0" w:rsidP="00827836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sz w:val="24"/>
                <w:szCs w:val="24"/>
                <w:lang w:val="es-CL"/>
              </w:rPr>
              <w:t xml:space="preserve">Actividad recreativa </w:t>
            </w:r>
            <w:r>
              <w:rPr>
                <w:rFonts w:ascii="Times New Roman" w:hAnsi="Times New Roman"/>
                <w:sz w:val="24"/>
                <w:szCs w:val="24"/>
                <w:lang w:val="es-CL"/>
              </w:rPr>
              <w:br/>
              <w:t>“Bingo” para reforzar compañerismo, trabajo en equipo, frustración.</w:t>
            </w:r>
          </w:p>
        </w:tc>
      </w:tr>
      <w:tr w:rsidR="00805B68" w14:paraId="5D3D6C7D" w14:textId="77777777" w:rsidTr="000B15A4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8AEE428" w14:textId="455151CE" w:rsidR="00805B68" w:rsidRPr="009D313B" w:rsidRDefault="009D313B" w:rsidP="00DD4E9C">
            <w:pPr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D313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21 Junio 2024</w:t>
            </w:r>
          </w:p>
        </w:tc>
        <w:tc>
          <w:tcPr>
            <w:tcW w:w="1985" w:type="dxa"/>
          </w:tcPr>
          <w:p w14:paraId="52113619" w14:textId="14301019" w:rsidR="00805B68" w:rsidRDefault="00827836" w:rsidP="00DD4E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Karin </w:t>
            </w:r>
            <w:r w:rsidR="009D3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759F2D4" w14:textId="77777777" w:rsidR="00805B68" w:rsidRDefault="00827836" w:rsidP="00827836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sz w:val="24"/>
                <w:szCs w:val="24"/>
                <w:lang w:val="es-CL"/>
              </w:rPr>
              <w:t>2 horas</w:t>
            </w:r>
          </w:p>
          <w:p w14:paraId="6E891BDB" w14:textId="323628F8" w:rsidR="00827836" w:rsidRPr="00827836" w:rsidRDefault="00827836" w:rsidP="00827836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3963" w:type="dxa"/>
            <w:hideMark/>
          </w:tcPr>
          <w:p w14:paraId="7238DCBF" w14:textId="5CF65416" w:rsidR="00805B68" w:rsidRPr="009D313B" w:rsidRDefault="009D313B" w:rsidP="009D313B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sz w:val="24"/>
                <w:szCs w:val="24"/>
                <w:lang w:val="es-CL"/>
              </w:rPr>
              <w:t xml:space="preserve">Taller de cocina de invierno </w:t>
            </w:r>
          </w:p>
        </w:tc>
      </w:tr>
      <w:bookmarkEnd w:id="0"/>
      <w:bookmarkEnd w:id="2"/>
    </w:tbl>
    <w:p w14:paraId="42D9EC25" w14:textId="77777777" w:rsidR="0008138E" w:rsidRDefault="0008138E" w:rsidP="00A02AC5"/>
    <w:tbl>
      <w:tblPr>
        <w:tblStyle w:val="Tablaconcuadrcula1clara-nfasis1"/>
        <w:tblpPr w:leftFromText="141" w:rightFromText="141" w:vertAnchor="text" w:horzAnchor="margin" w:tblpY="234"/>
        <w:tblW w:w="8500" w:type="dxa"/>
        <w:tblLayout w:type="fixed"/>
        <w:tblLook w:val="04A0" w:firstRow="1" w:lastRow="0" w:firstColumn="1" w:lastColumn="0" w:noHBand="0" w:noVBand="1"/>
      </w:tblPr>
      <w:tblGrid>
        <w:gridCol w:w="425"/>
        <w:gridCol w:w="6233"/>
        <w:gridCol w:w="567"/>
        <w:gridCol w:w="425"/>
        <w:gridCol w:w="425"/>
        <w:gridCol w:w="425"/>
      </w:tblGrid>
      <w:tr w:rsidR="00A361F7" w:rsidRPr="003E2057" w14:paraId="128597BF" w14:textId="77777777" w:rsidTr="00A361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 w:val="restart"/>
            <w:shd w:val="clear" w:color="auto" w:fill="5B9BD5" w:themeFill="accent1"/>
          </w:tcPr>
          <w:p w14:paraId="3D4521BB" w14:textId="77777777" w:rsidR="00A361F7" w:rsidRPr="003E2057" w:rsidRDefault="00A361F7" w:rsidP="003E2057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3" w:name="_Hlk171418550"/>
          </w:p>
        </w:tc>
        <w:tc>
          <w:tcPr>
            <w:tcW w:w="6233" w:type="dxa"/>
            <w:vMerge w:val="restart"/>
            <w:shd w:val="clear" w:color="auto" w:fill="5B9BD5" w:themeFill="accent1"/>
          </w:tcPr>
          <w:p w14:paraId="202BD80E" w14:textId="0D9916CE" w:rsidR="00A361F7" w:rsidRPr="003E2057" w:rsidRDefault="00A361F7" w:rsidP="003E2057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  <w:r w:rsidRPr="003E2057">
              <w:rPr>
                <w:rFonts w:ascii="Times New Roman" w:eastAsiaTheme="minorHAnsi" w:hAnsi="Times New Roman"/>
                <w:sz w:val="24"/>
                <w:szCs w:val="24"/>
              </w:rPr>
              <w:t xml:space="preserve"> Semana</w:t>
            </w:r>
          </w:p>
          <w:p w14:paraId="4D0C51C0" w14:textId="77777777" w:rsidR="00A361F7" w:rsidRPr="003E2057" w:rsidRDefault="00A361F7" w:rsidP="003E2057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2057">
              <w:rPr>
                <w:rFonts w:ascii="Times New Roman" w:eastAsiaTheme="minorHAnsi" w:hAnsi="Times New Roman"/>
                <w:sz w:val="24"/>
                <w:szCs w:val="24"/>
              </w:rPr>
              <w:t>Actividad</w:t>
            </w:r>
          </w:p>
        </w:tc>
        <w:tc>
          <w:tcPr>
            <w:tcW w:w="1842" w:type="dxa"/>
            <w:gridSpan w:val="4"/>
            <w:shd w:val="clear" w:color="auto" w:fill="5B9BD5" w:themeFill="accent1"/>
          </w:tcPr>
          <w:p w14:paraId="6CA90338" w14:textId="570D4538" w:rsidR="00A361F7" w:rsidRPr="003E2057" w:rsidRDefault="00A361F7" w:rsidP="003E2057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Junio</w:t>
            </w:r>
          </w:p>
        </w:tc>
      </w:tr>
      <w:tr w:rsidR="00A361F7" w:rsidRPr="003E2057" w14:paraId="703EC0AA" w14:textId="77777777" w:rsidTr="00A361F7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shd w:val="clear" w:color="auto" w:fill="5B9BD5" w:themeFill="accent1"/>
          </w:tcPr>
          <w:p w14:paraId="2A1B25B2" w14:textId="77777777" w:rsidR="00A361F7" w:rsidRPr="003E2057" w:rsidRDefault="00A361F7" w:rsidP="003E2057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33" w:type="dxa"/>
            <w:vMerge/>
          </w:tcPr>
          <w:p w14:paraId="6E81F70D" w14:textId="77777777" w:rsidR="00A361F7" w:rsidRPr="003E2057" w:rsidRDefault="00A361F7" w:rsidP="003E205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14:paraId="0AEFA251" w14:textId="77777777" w:rsidR="00A361F7" w:rsidRPr="003E2057" w:rsidRDefault="00A361F7" w:rsidP="003E205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E2057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14:paraId="2632A2D1" w14:textId="77777777" w:rsidR="00A361F7" w:rsidRPr="003E2057" w:rsidRDefault="00A361F7" w:rsidP="003E205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E2057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14:paraId="7F9CF7E6" w14:textId="77777777" w:rsidR="00A361F7" w:rsidRPr="003E2057" w:rsidRDefault="00A361F7" w:rsidP="003E205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E2057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14:paraId="43DF39CD" w14:textId="77777777" w:rsidR="00A361F7" w:rsidRPr="003E2057" w:rsidRDefault="00A361F7" w:rsidP="003E205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E2057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</w:tr>
      <w:tr w:rsidR="00A361F7" w:rsidRPr="003E2057" w14:paraId="75B7CEBF" w14:textId="77777777" w:rsidTr="00A361F7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5B9BD5" w:themeFill="accent1"/>
          </w:tcPr>
          <w:p w14:paraId="327237B7" w14:textId="77777777" w:rsidR="00A361F7" w:rsidRPr="003E2057" w:rsidRDefault="00A361F7" w:rsidP="003E2057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233" w:type="dxa"/>
            <w:shd w:val="clear" w:color="auto" w:fill="E2EFD9" w:themeFill="accent6" w:themeFillTint="33"/>
          </w:tcPr>
          <w:p w14:paraId="62D027FE" w14:textId="31107C5D" w:rsidR="00A361F7" w:rsidRPr="00346E8D" w:rsidRDefault="00A361F7" w:rsidP="00346E8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Talle de terapia de reminiscencia, “Un viaje al pasado”</w:t>
            </w:r>
          </w:p>
        </w:tc>
        <w:tc>
          <w:tcPr>
            <w:tcW w:w="567" w:type="dxa"/>
            <w:shd w:val="clear" w:color="auto" w:fill="F4B083" w:themeFill="accent2" w:themeFillTint="99"/>
          </w:tcPr>
          <w:p w14:paraId="669B242C" w14:textId="77777777" w:rsidR="00A361F7" w:rsidRPr="003E2057" w:rsidRDefault="00A361F7" w:rsidP="003E205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8C79136" w14:textId="77777777" w:rsidR="00A361F7" w:rsidRPr="003E2057" w:rsidRDefault="00A361F7" w:rsidP="003E205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B1AADAB" w14:textId="77777777" w:rsidR="00A361F7" w:rsidRPr="003E2057" w:rsidRDefault="00A361F7" w:rsidP="003E205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98545EC" w14:textId="77777777" w:rsidR="00A361F7" w:rsidRPr="003E2057" w:rsidRDefault="00A361F7" w:rsidP="003E205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A361F7" w:rsidRPr="003E2057" w14:paraId="43F2BA33" w14:textId="77777777" w:rsidTr="00A361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5B9BD5" w:themeFill="accent1"/>
          </w:tcPr>
          <w:p w14:paraId="27836568" w14:textId="77777777" w:rsidR="00A361F7" w:rsidRPr="003E2057" w:rsidRDefault="00A361F7" w:rsidP="003E2057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233" w:type="dxa"/>
            <w:shd w:val="clear" w:color="auto" w:fill="E2EFD9" w:themeFill="accent6" w:themeFillTint="33"/>
          </w:tcPr>
          <w:p w14:paraId="76D60F89" w14:textId="0349EEC7" w:rsidR="00A361F7" w:rsidRPr="003E2057" w:rsidRDefault="00A361F7" w:rsidP="003E20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sz w:val="24"/>
                <w:szCs w:val="24"/>
                <w:lang w:val="es-CL"/>
              </w:rPr>
              <w:t>Actividad recreativa  “Bingo los Jugosos” Objetivo, Interacción social, Agilidad mental, concentración y diversión.</w:t>
            </w:r>
          </w:p>
        </w:tc>
        <w:tc>
          <w:tcPr>
            <w:tcW w:w="567" w:type="dxa"/>
          </w:tcPr>
          <w:p w14:paraId="0D1EE2EC" w14:textId="77777777" w:rsidR="00A361F7" w:rsidRPr="003E2057" w:rsidRDefault="00A361F7" w:rsidP="003E205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4B083" w:themeFill="accent2" w:themeFillTint="99"/>
          </w:tcPr>
          <w:p w14:paraId="74F43DCA" w14:textId="77777777" w:rsidR="00A361F7" w:rsidRPr="003E2057" w:rsidRDefault="00A361F7" w:rsidP="003E205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8F36837" w14:textId="77777777" w:rsidR="00A361F7" w:rsidRPr="003E2057" w:rsidRDefault="00A361F7" w:rsidP="003E205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CF1ED4F" w14:textId="77777777" w:rsidR="00A361F7" w:rsidRPr="003E2057" w:rsidRDefault="00A361F7" w:rsidP="003E205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A361F7" w:rsidRPr="003E2057" w14:paraId="51328B24" w14:textId="77777777" w:rsidTr="00A361F7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5B9BD5" w:themeFill="accent1"/>
          </w:tcPr>
          <w:p w14:paraId="4C3599B4" w14:textId="77777777" w:rsidR="00A361F7" w:rsidRPr="003E2057" w:rsidRDefault="00A361F7" w:rsidP="003E2057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233" w:type="dxa"/>
            <w:shd w:val="clear" w:color="auto" w:fill="E2EFD9" w:themeFill="accent6" w:themeFillTint="33"/>
          </w:tcPr>
          <w:p w14:paraId="3F566D53" w14:textId="23A8123F" w:rsidR="00A361F7" w:rsidRPr="003E2057" w:rsidRDefault="00A361F7" w:rsidP="00B525B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9D313B">
              <w:rPr>
                <w:rFonts w:ascii="Times New Roman" w:hAnsi="Times New Roman"/>
                <w:sz w:val="24"/>
                <w:szCs w:val="24"/>
                <w:lang w:val="es-CL"/>
              </w:rPr>
              <w:t>Talle</w:t>
            </w:r>
            <w:r>
              <w:rPr>
                <w:rFonts w:ascii="Times New Roman" w:hAnsi="Times New Roman"/>
                <w:sz w:val="24"/>
                <w:szCs w:val="24"/>
                <w:lang w:val="es-CL"/>
              </w:rPr>
              <w:t>r</w:t>
            </w:r>
            <w:r w:rsidRPr="009D313B">
              <w:rPr>
                <w:rFonts w:ascii="Times New Roman" w:hAnsi="Times New Roman"/>
                <w:sz w:val="24"/>
                <w:szCs w:val="24"/>
                <w:lang w:val="es-CL"/>
              </w:rPr>
              <w:t xml:space="preserve"> de cocina de invierno</w:t>
            </w:r>
            <w:r>
              <w:rPr>
                <w:rFonts w:ascii="Times New Roman" w:hAnsi="Times New Roman"/>
                <w:sz w:val="24"/>
                <w:szCs w:val="24"/>
                <w:lang w:val="es-CL"/>
              </w:rPr>
              <w:t xml:space="preserve">. (Sopaipillas) </w:t>
            </w:r>
          </w:p>
        </w:tc>
        <w:tc>
          <w:tcPr>
            <w:tcW w:w="567" w:type="dxa"/>
          </w:tcPr>
          <w:p w14:paraId="71ACE84F" w14:textId="77777777" w:rsidR="00A361F7" w:rsidRPr="003E2057" w:rsidRDefault="00A361F7" w:rsidP="003E205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15912C4" w14:textId="77777777" w:rsidR="00A361F7" w:rsidRPr="003E2057" w:rsidRDefault="00A361F7" w:rsidP="003E205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4B083" w:themeFill="accent2" w:themeFillTint="99"/>
          </w:tcPr>
          <w:p w14:paraId="2131AA9E" w14:textId="77777777" w:rsidR="00A361F7" w:rsidRPr="003E2057" w:rsidRDefault="00A361F7" w:rsidP="003E205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96B38D5" w14:textId="77777777" w:rsidR="00A361F7" w:rsidRPr="003E2057" w:rsidRDefault="00A361F7" w:rsidP="003E205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A361F7" w:rsidRPr="003E2057" w14:paraId="541A835E" w14:textId="77777777" w:rsidTr="00FA30D0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5B9BD5" w:themeFill="accent1"/>
          </w:tcPr>
          <w:p w14:paraId="24C68602" w14:textId="01D0BF3A" w:rsidR="00A361F7" w:rsidRDefault="00A361F7" w:rsidP="003E2057">
            <w:pPr>
              <w:spacing w:line="360" w:lineRule="auto"/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233" w:type="dxa"/>
            <w:shd w:val="clear" w:color="auto" w:fill="E2EFD9" w:themeFill="accent6" w:themeFillTint="33"/>
          </w:tcPr>
          <w:p w14:paraId="6F0FC235" w14:textId="74A53AE2" w:rsidR="00A361F7" w:rsidRPr="009D313B" w:rsidRDefault="00FA30D0" w:rsidP="00B525B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sz w:val="24"/>
                <w:szCs w:val="24"/>
                <w:lang w:val="es-CL"/>
              </w:rPr>
              <w:t xml:space="preserve">Actividad recreativa </w:t>
            </w:r>
            <w:r>
              <w:rPr>
                <w:rFonts w:ascii="Times New Roman" w:hAnsi="Times New Roman"/>
                <w:sz w:val="24"/>
                <w:szCs w:val="24"/>
                <w:lang w:val="es-CL"/>
              </w:rPr>
              <w:br/>
              <w:t>“Bingo” para reforzar compañerismo, trabajo en equipo, frustración.</w:t>
            </w:r>
          </w:p>
        </w:tc>
        <w:tc>
          <w:tcPr>
            <w:tcW w:w="567" w:type="dxa"/>
          </w:tcPr>
          <w:p w14:paraId="4A9A5008" w14:textId="77777777" w:rsidR="00A361F7" w:rsidRPr="003E2057" w:rsidRDefault="00A361F7" w:rsidP="003E205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4B083" w:themeFill="accent2" w:themeFillTint="99"/>
          </w:tcPr>
          <w:p w14:paraId="1CFD2896" w14:textId="77777777" w:rsidR="00A361F7" w:rsidRPr="003E2057" w:rsidRDefault="00A361F7" w:rsidP="003E205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70AC8A0" w14:textId="77777777" w:rsidR="00A361F7" w:rsidRPr="003E2057" w:rsidRDefault="00A361F7" w:rsidP="003E205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3BF7C91" w14:textId="77777777" w:rsidR="00A361F7" w:rsidRPr="003E2057" w:rsidRDefault="00A361F7" w:rsidP="003E205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bookmarkEnd w:id="3"/>
    </w:tbl>
    <w:p w14:paraId="20920E85" w14:textId="77777777" w:rsidR="003E2057" w:rsidRDefault="003E2057"/>
    <w:p w14:paraId="4FC52E3B" w14:textId="77777777" w:rsidR="00A361F7" w:rsidRDefault="00A361F7"/>
    <w:p w14:paraId="34ABF012" w14:textId="77777777" w:rsidR="00A361F7" w:rsidRDefault="00A361F7"/>
    <w:p w14:paraId="1A28C1DE" w14:textId="77777777" w:rsidR="00A361F7" w:rsidRDefault="00A361F7"/>
    <w:p w14:paraId="71A8E966" w14:textId="77777777" w:rsidR="00A361F7" w:rsidRDefault="00A361F7"/>
    <w:p w14:paraId="7024C84E" w14:textId="77777777" w:rsidR="00A361F7" w:rsidRDefault="00A361F7"/>
    <w:p w14:paraId="069D9C18" w14:textId="77777777" w:rsidR="00A361F7" w:rsidRDefault="00A361F7"/>
    <w:p w14:paraId="4EA07769" w14:textId="77777777" w:rsidR="00A361F7" w:rsidRDefault="00A361F7"/>
    <w:p w14:paraId="79EFBF58" w14:textId="53393930" w:rsidR="00A361F7" w:rsidRPr="00A361F7" w:rsidRDefault="00A361F7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Talleres Julio</w:t>
      </w:r>
    </w:p>
    <w:tbl>
      <w:tblPr>
        <w:tblStyle w:val="Tablaconcuadrcula4-nfasis1"/>
        <w:tblW w:w="8494" w:type="dxa"/>
        <w:tblLook w:val="04A0" w:firstRow="1" w:lastRow="0" w:firstColumn="1" w:lastColumn="0" w:noHBand="0" w:noVBand="1"/>
      </w:tblPr>
      <w:tblGrid>
        <w:gridCol w:w="1271"/>
        <w:gridCol w:w="1985"/>
        <w:gridCol w:w="1275"/>
        <w:gridCol w:w="3963"/>
      </w:tblGrid>
      <w:tr w:rsidR="00A361F7" w14:paraId="6A7CD8D4" w14:textId="77777777" w:rsidTr="00A361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0E9A7B33" w14:textId="77777777" w:rsidR="00A361F7" w:rsidRDefault="00A361F7" w:rsidP="00B73A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Fecha</w:t>
            </w:r>
          </w:p>
        </w:tc>
        <w:tc>
          <w:tcPr>
            <w:tcW w:w="1985" w:type="dxa"/>
            <w:hideMark/>
          </w:tcPr>
          <w:p w14:paraId="577501E8" w14:textId="77777777" w:rsidR="00A361F7" w:rsidRDefault="00A361F7" w:rsidP="00B73A0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Monitora a cargo </w:t>
            </w:r>
          </w:p>
        </w:tc>
        <w:tc>
          <w:tcPr>
            <w:tcW w:w="1275" w:type="dxa"/>
          </w:tcPr>
          <w:p w14:paraId="3ED70BD4" w14:textId="77777777" w:rsidR="00A361F7" w:rsidRDefault="00A361F7" w:rsidP="00B73A0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Horas</w:t>
            </w:r>
          </w:p>
        </w:tc>
        <w:tc>
          <w:tcPr>
            <w:tcW w:w="3963" w:type="dxa"/>
            <w:hideMark/>
          </w:tcPr>
          <w:p w14:paraId="5AEDA918" w14:textId="77777777" w:rsidR="00A361F7" w:rsidRDefault="00A361F7" w:rsidP="00B73A0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Actividades</w:t>
            </w:r>
          </w:p>
        </w:tc>
      </w:tr>
      <w:tr w:rsidR="00A361F7" w14:paraId="1ED407D7" w14:textId="77777777" w:rsidTr="00A36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297386C" w14:textId="5416AA00" w:rsidR="00A361F7" w:rsidRPr="000B15A4" w:rsidRDefault="00A361F7" w:rsidP="00A361F7">
            <w:pPr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02 Julio </w:t>
            </w:r>
            <w:r w:rsidRPr="009D313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14:paraId="0E5C674C" w14:textId="0484A4C2" w:rsidR="00A361F7" w:rsidRDefault="00A361F7" w:rsidP="00A361F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Javiera Uribe </w:t>
            </w:r>
          </w:p>
        </w:tc>
        <w:tc>
          <w:tcPr>
            <w:tcW w:w="1275" w:type="dxa"/>
          </w:tcPr>
          <w:p w14:paraId="5D0920B7" w14:textId="6FB16963" w:rsidR="00A361F7" w:rsidRDefault="00A361F7" w:rsidP="00A361F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D313B">
              <w:rPr>
                <w:rFonts w:ascii="Times New Roman" w:hAnsi="Times New Roman"/>
                <w:sz w:val="24"/>
                <w:szCs w:val="24"/>
                <w:lang w:val="es-CL"/>
              </w:rPr>
              <w:t xml:space="preserve">2 Horas </w:t>
            </w:r>
          </w:p>
        </w:tc>
        <w:tc>
          <w:tcPr>
            <w:tcW w:w="3963" w:type="dxa"/>
          </w:tcPr>
          <w:p w14:paraId="4238F9CD" w14:textId="0424DCAD" w:rsidR="00A361F7" w:rsidRPr="00481AA1" w:rsidRDefault="00A361F7" w:rsidP="00A361F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sz w:val="24"/>
                <w:szCs w:val="24"/>
                <w:lang w:val="es-CL"/>
              </w:rPr>
              <w:t>Taller “ El arte de las Historias”</w:t>
            </w:r>
          </w:p>
        </w:tc>
      </w:tr>
      <w:tr w:rsidR="00A361F7" w14:paraId="31910536" w14:textId="77777777" w:rsidTr="00A361F7">
        <w:trPr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473D78D4" w14:textId="51686A26" w:rsidR="00A361F7" w:rsidRPr="00EA6481" w:rsidRDefault="003E124E" w:rsidP="00A361F7">
            <w:pPr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26 Julio 2024</w:t>
            </w:r>
          </w:p>
        </w:tc>
        <w:tc>
          <w:tcPr>
            <w:tcW w:w="1985" w:type="dxa"/>
          </w:tcPr>
          <w:p w14:paraId="1C513FEC" w14:textId="21F26F39" w:rsidR="00A361F7" w:rsidRDefault="00A361F7" w:rsidP="00A361F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Orieta Weber</w:t>
            </w:r>
          </w:p>
        </w:tc>
        <w:tc>
          <w:tcPr>
            <w:tcW w:w="1275" w:type="dxa"/>
          </w:tcPr>
          <w:p w14:paraId="60314E8F" w14:textId="61289096" w:rsidR="00A361F7" w:rsidRPr="00EA6481" w:rsidRDefault="00FA30D0" w:rsidP="00A361F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sz w:val="24"/>
                <w:szCs w:val="24"/>
                <w:lang w:val="es-CL"/>
              </w:rPr>
              <w:t>2 Horas</w:t>
            </w:r>
          </w:p>
        </w:tc>
        <w:tc>
          <w:tcPr>
            <w:tcW w:w="3963" w:type="dxa"/>
          </w:tcPr>
          <w:p w14:paraId="5E9FBFE1" w14:textId="41B7B117" w:rsidR="00A361F7" w:rsidRPr="00827836" w:rsidRDefault="00FA30D0" w:rsidP="00A361F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sz w:val="24"/>
                <w:szCs w:val="24"/>
                <w:lang w:val="es-CL"/>
              </w:rPr>
              <w:t xml:space="preserve">Taller “ </w:t>
            </w:r>
            <w:r w:rsidR="003E124E">
              <w:rPr>
                <w:rFonts w:ascii="Times New Roman" w:hAnsi="Times New Roman"/>
                <w:sz w:val="24"/>
                <w:szCs w:val="24"/>
                <w:lang w:val="es-CL"/>
              </w:rPr>
              <w:t>Panqueque”</w:t>
            </w:r>
          </w:p>
        </w:tc>
      </w:tr>
      <w:tr w:rsidR="00A361F7" w14:paraId="0698ACDD" w14:textId="77777777" w:rsidTr="00A36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381C6BB" w14:textId="02282AD5" w:rsidR="00A361F7" w:rsidRPr="009D313B" w:rsidRDefault="003E124E" w:rsidP="00A361F7">
            <w:pPr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25 Julio 2024</w:t>
            </w:r>
          </w:p>
        </w:tc>
        <w:tc>
          <w:tcPr>
            <w:tcW w:w="1985" w:type="dxa"/>
          </w:tcPr>
          <w:p w14:paraId="44B1ACCE" w14:textId="56D99B6B" w:rsidR="00A361F7" w:rsidRDefault="00FA30D0" w:rsidP="00A361F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Francisca </w:t>
            </w:r>
            <w:r w:rsidR="003E124E">
              <w:rPr>
                <w:rFonts w:ascii="Times New Roman" w:hAnsi="Times New Roman"/>
                <w:sz w:val="24"/>
                <w:szCs w:val="24"/>
              </w:rPr>
              <w:t>castillo</w:t>
            </w:r>
          </w:p>
        </w:tc>
        <w:tc>
          <w:tcPr>
            <w:tcW w:w="1275" w:type="dxa"/>
          </w:tcPr>
          <w:p w14:paraId="660E4B71" w14:textId="296D3570" w:rsidR="00A361F7" w:rsidRPr="00827836" w:rsidRDefault="00FA30D0" w:rsidP="00A361F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sz w:val="24"/>
                <w:szCs w:val="24"/>
                <w:lang w:val="es-CL"/>
              </w:rPr>
              <w:t>2 Horas</w:t>
            </w:r>
          </w:p>
        </w:tc>
        <w:tc>
          <w:tcPr>
            <w:tcW w:w="3963" w:type="dxa"/>
            <w:hideMark/>
          </w:tcPr>
          <w:p w14:paraId="4D711753" w14:textId="2E1438D8" w:rsidR="00A361F7" w:rsidRPr="009D313B" w:rsidRDefault="00FA30D0" w:rsidP="00A361F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sz w:val="24"/>
                <w:szCs w:val="24"/>
                <w:lang w:val="es-CL"/>
              </w:rPr>
              <w:t>Taller “</w:t>
            </w:r>
            <w:r w:rsidR="003E124E">
              <w:rPr>
                <w:rFonts w:ascii="Times New Roman" w:hAnsi="Times New Roman"/>
                <w:sz w:val="24"/>
                <w:szCs w:val="24"/>
                <w:lang w:val="es-CL"/>
              </w:rPr>
              <w:t xml:space="preserve"> de huerto”</w:t>
            </w:r>
          </w:p>
        </w:tc>
      </w:tr>
      <w:tr w:rsidR="00A361F7" w14:paraId="666F8D46" w14:textId="77777777" w:rsidTr="00A361F7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7E0F68C" w14:textId="77777777" w:rsidR="003E124E" w:rsidRDefault="003E124E" w:rsidP="00A361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28 Julio</w:t>
            </w:r>
          </w:p>
          <w:p w14:paraId="2A2C485E" w14:textId="150264C8" w:rsidR="00A361F7" w:rsidRPr="009D313B" w:rsidRDefault="003E124E" w:rsidP="00A361F7">
            <w:pPr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14:paraId="7FE10CD2" w14:textId="620193F3" w:rsidR="00A361F7" w:rsidRDefault="003E124E" w:rsidP="00A361F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Javiera Uribe </w:t>
            </w:r>
          </w:p>
        </w:tc>
        <w:tc>
          <w:tcPr>
            <w:tcW w:w="1275" w:type="dxa"/>
          </w:tcPr>
          <w:p w14:paraId="77B5C9D9" w14:textId="710FE328" w:rsidR="00A361F7" w:rsidRPr="009D313B" w:rsidRDefault="003E124E" w:rsidP="00A361F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sz w:val="24"/>
                <w:szCs w:val="24"/>
                <w:lang w:val="es-CL"/>
              </w:rPr>
              <w:t>2 Horas</w:t>
            </w:r>
          </w:p>
        </w:tc>
        <w:tc>
          <w:tcPr>
            <w:tcW w:w="3963" w:type="dxa"/>
          </w:tcPr>
          <w:p w14:paraId="140D89E3" w14:textId="52E20A3A" w:rsidR="00A361F7" w:rsidRPr="009D313B" w:rsidRDefault="003E124E" w:rsidP="00A361F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sz w:val="24"/>
                <w:szCs w:val="24"/>
                <w:lang w:val="es-CL"/>
              </w:rPr>
              <w:t>Taller de “</w:t>
            </w:r>
            <w:r w:rsidR="006D3CB1">
              <w:rPr>
                <w:rFonts w:ascii="Times New Roman" w:hAnsi="Times New Roman"/>
                <w:sz w:val="24"/>
                <w:szCs w:val="24"/>
                <w:lang w:val="es-CL"/>
              </w:rPr>
              <w:t>Picarones”</w:t>
            </w:r>
          </w:p>
        </w:tc>
      </w:tr>
      <w:tr w:rsidR="00A361F7" w14:paraId="563695B9" w14:textId="77777777" w:rsidTr="00A36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08B9F07" w14:textId="294B3156" w:rsidR="00A361F7" w:rsidRPr="003E124E" w:rsidRDefault="003E124E" w:rsidP="00A361F7">
            <w:pPr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E124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24 Julio 2024</w:t>
            </w:r>
          </w:p>
        </w:tc>
        <w:tc>
          <w:tcPr>
            <w:tcW w:w="1985" w:type="dxa"/>
          </w:tcPr>
          <w:p w14:paraId="6760BF42" w14:textId="3BAFA276" w:rsidR="00A361F7" w:rsidRDefault="003E124E" w:rsidP="00A361F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Karin Pastene</w:t>
            </w:r>
          </w:p>
        </w:tc>
        <w:tc>
          <w:tcPr>
            <w:tcW w:w="1275" w:type="dxa"/>
          </w:tcPr>
          <w:p w14:paraId="05964084" w14:textId="7251D244" w:rsidR="00A361F7" w:rsidRPr="005A2728" w:rsidRDefault="00A361F7" w:rsidP="00A361F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sz w:val="24"/>
                <w:szCs w:val="24"/>
                <w:lang w:val="es-CL"/>
              </w:rPr>
              <w:t xml:space="preserve"> </w:t>
            </w:r>
            <w:r w:rsidR="003E124E">
              <w:rPr>
                <w:rFonts w:ascii="Times New Roman" w:hAnsi="Times New Roman"/>
                <w:sz w:val="24"/>
                <w:szCs w:val="24"/>
                <w:lang w:val="es-CL"/>
              </w:rPr>
              <w:t>2 Horas</w:t>
            </w:r>
          </w:p>
        </w:tc>
        <w:tc>
          <w:tcPr>
            <w:tcW w:w="3963" w:type="dxa"/>
          </w:tcPr>
          <w:p w14:paraId="7035ACE4" w14:textId="4314D236" w:rsidR="00A361F7" w:rsidRPr="005A2728" w:rsidRDefault="003E124E" w:rsidP="00A361F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sz w:val="24"/>
                <w:szCs w:val="24"/>
                <w:lang w:val="es-CL"/>
              </w:rPr>
              <w:t>Taller “Noche de cine”</w:t>
            </w:r>
          </w:p>
        </w:tc>
      </w:tr>
      <w:tr w:rsidR="003E124E" w14:paraId="1A622C49" w14:textId="77777777" w:rsidTr="00A361F7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CD7C8C7" w14:textId="5F84DAD8" w:rsidR="003E124E" w:rsidRPr="003E124E" w:rsidRDefault="003E124E" w:rsidP="00A361F7">
            <w:pPr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23 Julio 2024</w:t>
            </w:r>
          </w:p>
        </w:tc>
        <w:tc>
          <w:tcPr>
            <w:tcW w:w="1985" w:type="dxa"/>
          </w:tcPr>
          <w:p w14:paraId="5D3E6A4F" w14:textId="53B50F5D" w:rsidR="003E124E" w:rsidRDefault="003E124E" w:rsidP="00A361F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Milena Lovera </w:t>
            </w:r>
          </w:p>
        </w:tc>
        <w:tc>
          <w:tcPr>
            <w:tcW w:w="1275" w:type="dxa"/>
          </w:tcPr>
          <w:p w14:paraId="3E8147BE" w14:textId="2ACD3651" w:rsidR="003E124E" w:rsidRDefault="003E124E" w:rsidP="00A361F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sz w:val="24"/>
                <w:szCs w:val="24"/>
                <w:lang w:val="es-CL"/>
              </w:rPr>
              <w:t xml:space="preserve">2 Horas </w:t>
            </w:r>
          </w:p>
        </w:tc>
        <w:tc>
          <w:tcPr>
            <w:tcW w:w="3963" w:type="dxa"/>
          </w:tcPr>
          <w:p w14:paraId="00AA2536" w14:textId="42F7672E" w:rsidR="003E124E" w:rsidRDefault="003E124E" w:rsidP="00A361F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sz w:val="24"/>
                <w:szCs w:val="24"/>
                <w:lang w:val="es-CL"/>
              </w:rPr>
              <w:t>Taller  “Cocadas”</w:t>
            </w:r>
          </w:p>
        </w:tc>
      </w:tr>
    </w:tbl>
    <w:p w14:paraId="3187EE54" w14:textId="77777777" w:rsidR="00A361F7" w:rsidRDefault="00A361F7"/>
    <w:tbl>
      <w:tblPr>
        <w:tblStyle w:val="Tablaconcuadrcula1clara-nfasis1"/>
        <w:tblpPr w:leftFromText="141" w:rightFromText="141" w:vertAnchor="text" w:horzAnchor="margin" w:tblpY="234"/>
        <w:tblW w:w="8500" w:type="dxa"/>
        <w:tblLayout w:type="fixed"/>
        <w:tblLook w:val="04A0" w:firstRow="1" w:lastRow="0" w:firstColumn="1" w:lastColumn="0" w:noHBand="0" w:noVBand="1"/>
      </w:tblPr>
      <w:tblGrid>
        <w:gridCol w:w="425"/>
        <w:gridCol w:w="6233"/>
        <w:gridCol w:w="567"/>
        <w:gridCol w:w="425"/>
        <w:gridCol w:w="425"/>
        <w:gridCol w:w="425"/>
      </w:tblGrid>
      <w:tr w:rsidR="00A361F7" w:rsidRPr="003E2057" w14:paraId="74CC227C" w14:textId="77777777" w:rsidTr="00B73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 w:val="restart"/>
            <w:shd w:val="clear" w:color="auto" w:fill="5B9BD5" w:themeFill="accent1"/>
          </w:tcPr>
          <w:p w14:paraId="1A9147F7" w14:textId="77777777" w:rsidR="00A361F7" w:rsidRPr="003E2057" w:rsidRDefault="00A361F7" w:rsidP="00B73A0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33" w:type="dxa"/>
            <w:vMerge w:val="restart"/>
            <w:shd w:val="clear" w:color="auto" w:fill="5B9BD5" w:themeFill="accent1"/>
          </w:tcPr>
          <w:p w14:paraId="528283A1" w14:textId="77777777" w:rsidR="00A361F7" w:rsidRPr="003E2057" w:rsidRDefault="00A361F7" w:rsidP="00B73A03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  <w:r w:rsidRPr="003E2057">
              <w:rPr>
                <w:rFonts w:ascii="Times New Roman" w:eastAsiaTheme="minorHAnsi" w:hAnsi="Times New Roman"/>
                <w:sz w:val="24"/>
                <w:szCs w:val="24"/>
              </w:rPr>
              <w:t xml:space="preserve"> Semana</w:t>
            </w:r>
          </w:p>
          <w:p w14:paraId="74009A77" w14:textId="77777777" w:rsidR="00A361F7" w:rsidRPr="003E2057" w:rsidRDefault="00A361F7" w:rsidP="00B73A03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2057">
              <w:rPr>
                <w:rFonts w:ascii="Times New Roman" w:eastAsiaTheme="minorHAnsi" w:hAnsi="Times New Roman"/>
                <w:sz w:val="24"/>
                <w:szCs w:val="24"/>
              </w:rPr>
              <w:t>Actividad</w:t>
            </w:r>
          </w:p>
        </w:tc>
        <w:tc>
          <w:tcPr>
            <w:tcW w:w="1842" w:type="dxa"/>
            <w:gridSpan w:val="4"/>
            <w:shd w:val="clear" w:color="auto" w:fill="5B9BD5" w:themeFill="accent1"/>
          </w:tcPr>
          <w:p w14:paraId="5632C569" w14:textId="3EBB8238" w:rsidR="00A361F7" w:rsidRPr="003E2057" w:rsidRDefault="00A361F7" w:rsidP="00B73A03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Ju</w:t>
            </w:r>
            <w:r w:rsidR="002B63DC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lio</w:t>
            </w:r>
          </w:p>
        </w:tc>
      </w:tr>
      <w:tr w:rsidR="00A361F7" w:rsidRPr="003E2057" w14:paraId="487582BA" w14:textId="77777777" w:rsidTr="00B73A03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shd w:val="clear" w:color="auto" w:fill="5B9BD5" w:themeFill="accent1"/>
          </w:tcPr>
          <w:p w14:paraId="5653EAFA" w14:textId="77777777" w:rsidR="00A361F7" w:rsidRPr="003E2057" w:rsidRDefault="00A361F7" w:rsidP="00B73A0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33" w:type="dxa"/>
            <w:vMerge/>
          </w:tcPr>
          <w:p w14:paraId="6C6A6371" w14:textId="77777777" w:rsidR="00A361F7" w:rsidRPr="003E2057" w:rsidRDefault="00A361F7" w:rsidP="00B73A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14:paraId="4875D219" w14:textId="77777777" w:rsidR="00A361F7" w:rsidRPr="003E2057" w:rsidRDefault="00A361F7" w:rsidP="00B73A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E2057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14:paraId="6B09E039" w14:textId="77777777" w:rsidR="00A361F7" w:rsidRPr="003E2057" w:rsidRDefault="00A361F7" w:rsidP="00B73A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E2057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14:paraId="74EBCE0F" w14:textId="77777777" w:rsidR="00A361F7" w:rsidRPr="003E2057" w:rsidRDefault="00A361F7" w:rsidP="00B73A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E2057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14:paraId="154D1042" w14:textId="77777777" w:rsidR="00A361F7" w:rsidRPr="003E2057" w:rsidRDefault="00A361F7" w:rsidP="00B73A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E2057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</w:tr>
      <w:tr w:rsidR="00A361F7" w:rsidRPr="003E2057" w14:paraId="0ECE15AD" w14:textId="77777777" w:rsidTr="00C82AC5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5B9BD5" w:themeFill="accent1"/>
          </w:tcPr>
          <w:p w14:paraId="5F24EFBC" w14:textId="77777777" w:rsidR="00A361F7" w:rsidRPr="003E2057" w:rsidRDefault="00A361F7" w:rsidP="00B73A0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233" w:type="dxa"/>
            <w:shd w:val="clear" w:color="auto" w:fill="E2EFD9" w:themeFill="accent6" w:themeFillTint="33"/>
          </w:tcPr>
          <w:p w14:paraId="270DFB28" w14:textId="4074A74A" w:rsidR="00A361F7" w:rsidRPr="00346E8D" w:rsidRDefault="00A361F7" w:rsidP="00B73A03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s-CL"/>
              </w:rPr>
              <w:t>Taller “ El arte de las Historias”</w:t>
            </w:r>
            <w:r w:rsidR="00C82AC5">
              <w:rPr>
                <w:rFonts w:ascii="Times New Roman" w:hAnsi="Times New Roman"/>
                <w:sz w:val="24"/>
                <w:szCs w:val="24"/>
                <w:lang w:val="es-CL"/>
              </w:rPr>
              <w:t xml:space="preserve"> (Javiera)</w:t>
            </w:r>
          </w:p>
        </w:tc>
        <w:tc>
          <w:tcPr>
            <w:tcW w:w="567" w:type="dxa"/>
            <w:shd w:val="clear" w:color="auto" w:fill="F4B083" w:themeFill="accent2" w:themeFillTint="99"/>
          </w:tcPr>
          <w:p w14:paraId="5E68EAAC" w14:textId="77777777" w:rsidR="00A361F7" w:rsidRPr="003E2057" w:rsidRDefault="00A361F7" w:rsidP="00B73A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9FFAAB6" w14:textId="77777777" w:rsidR="00A361F7" w:rsidRPr="003E2057" w:rsidRDefault="00A361F7" w:rsidP="00B73A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0450D57" w14:textId="77777777" w:rsidR="00A361F7" w:rsidRPr="003E2057" w:rsidRDefault="00A361F7" w:rsidP="00B73A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41D9AF2" w14:textId="77777777" w:rsidR="00A361F7" w:rsidRPr="003E2057" w:rsidRDefault="00A361F7" w:rsidP="00B73A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A361F7" w:rsidRPr="003E2057" w14:paraId="1B0A642A" w14:textId="77777777" w:rsidTr="00C51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5B9BD5" w:themeFill="accent1"/>
          </w:tcPr>
          <w:p w14:paraId="13224692" w14:textId="77777777" w:rsidR="00A361F7" w:rsidRPr="003E2057" w:rsidRDefault="00A361F7" w:rsidP="00B73A0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233" w:type="dxa"/>
            <w:shd w:val="clear" w:color="auto" w:fill="E2EFD9" w:themeFill="accent6" w:themeFillTint="33"/>
          </w:tcPr>
          <w:p w14:paraId="24FA15C6" w14:textId="15625AD6" w:rsidR="00A361F7" w:rsidRPr="003E2057" w:rsidRDefault="00C82AC5" w:rsidP="00B73A03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sz w:val="24"/>
                <w:szCs w:val="24"/>
                <w:lang w:val="es-CL"/>
              </w:rPr>
              <w:t>Taller de “</w:t>
            </w:r>
            <w:r w:rsidR="00986F8B">
              <w:rPr>
                <w:rFonts w:ascii="Times New Roman" w:hAnsi="Times New Roman"/>
                <w:sz w:val="24"/>
                <w:szCs w:val="24"/>
                <w:lang w:val="es-CL"/>
              </w:rPr>
              <w:t>Huerto</w:t>
            </w:r>
            <w:r>
              <w:rPr>
                <w:rFonts w:ascii="Times New Roman" w:hAnsi="Times New Roman"/>
                <w:sz w:val="24"/>
                <w:szCs w:val="24"/>
                <w:lang w:val="es-CL"/>
              </w:rPr>
              <w:t>” (Francisca)</w:t>
            </w:r>
          </w:p>
        </w:tc>
        <w:tc>
          <w:tcPr>
            <w:tcW w:w="567" w:type="dxa"/>
          </w:tcPr>
          <w:p w14:paraId="29221264" w14:textId="77777777" w:rsidR="00A361F7" w:rsidRPr="003E2057" w:rsidRDefault="00A361F7" w:rsidP="00B73A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B28486B" w14:textId="77777777" w:rsidR="00A361F7" w:rsidRPr="003E2057" w:rsidRDefault="00A361F7" w:rsidP="00B73A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36EEC49" w14:textId="77777777" w:rsidR="00A361F7" w:rsidRPr="003E2057" w:rsidRDefault="00A361F7" w:rsidP="00B73A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4B083" w:themeFill="accent2" w:themeFillTint="99"/>
          </w:tcPr>
          <w:p w14:paraId="016BAE4D" w14:textId="77777777" w:rsidR="00A361F7" w:rsidRPr="003E2057" w:rsidRDefault="00A361F7" w:rsidP="00B73A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A361F7" w:rsidRPr="003E2057" w14:paraId="12B0B7DF" w14:textId="77777777" w:rsidTr="00C51058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5B9BD5" w:themeFill="accent1"/>
          </w:tcPr>
          <w:p w14:paraId="78B16ED4" w14:textId="77777777" w:rsidR="00A361F7" w:rsidRPr="003E2057" w:rsidRDefault="00A361F7" w:rsidP="00B73A0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233" w:type="dxa"/>
            <w:shd w:val="clear" w:color="auto" w:fill="E2EFD9" w:themeFill="accent6" w:themeFillTint="33"/>
          </w:tcPr>
          <w:p w14:paraId="49F5C2F9" w14:textId="79539B6A" w:rsidR="00A361F7" w:rsidRPr="003E2057" w:rsidRDefault="00C82AC5" w:rsidP="00B73A03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sz w:val="24"/>
                <w:szCs w:val="24"/>
                <w:lang w:val="es-CL"/>
              </w:rPr>
              <w:t>Taller de “ Cocadas” (Milena)</w:t>
            </w:r>
          </w:p>
        </w:tc>
        <w:tc>
          <w:tcPr>
            <w:tcW w:w="567" w:type="dxa"/>
          </w:tcPr>
          <w:p w14:paraId="7445A7BD" w14:textId="77777777" w:rsidR="00A361F7" w:rsidRPr="003E2057" w:rsidRDefault="00A361F7" w:rsidP="00B73A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F410355" w14:textId="77777777" w:rsidR="00A361F7" w:rsidRPr="003E2057" w:rsidRDefault="00A361F7" w:rsidP="00B73A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C29AF84" w14:textId="77777777" w:rsidR="00A361F7" w:rsidRPr="003E2057" w:rsidRDefault="00A361F7" w:rsidP="00B73A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4B083" w:themeFill="accent2" w:themeFillTint="99"/>
          </w:tcPr>
          <w:p w14:paraId="163F3A6A" w14:textId="77777777" w:rsidR="00A361F7" w:rsidRPr="003E2057" w:rsidRDefault="00A361F7" w:rsidP="00B73A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A361F7" w:rsidRPr="003E2057" w14:paraId="27B0E936" w14:textId="77777777" w:rsidTr="00C51058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5B9BD5" w:themeFill="accent1"/>
          </w:tcPr>
          <w:p w14:paraId="208AA4CE" w14:textId="77777777" w:rsidR="00A361F7" w:rsidRDefault="00A361F7" w:rsidP="00B73A03">
            <w:pPr>
              <w:spacing w:line="360" w:lineRule="auto"/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233" w:type="dxa"/>
            <w:shd w:val="clear" w:color="auto" w:fill="E2EFD9" w:themeFill="accent6" w:themeFillTint="33"/>
          </w:tcPr>
          <w:p w14:paraId="01E12E8F" w14:textId="234B7131" w:rsidR="00A361F7" w:rsidRPr="009D313B" w:rsidRDefault="00EF08AE" w:rsidP="00B73A03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sz w:val="24"/>
                <w:szCs w:val="24"/>
                <w:lang w:val="es-CL"/>
              </w:rPr>
              <w:t xml:space="preserve">Taller </w:t>
            </w:r>
            <w:r w:rsidR="00C82AC5">
              <w:rPr>
                <w:rFonts w:ascii="Times New Roman" w:hAnsi="Times New Roman"/>
                <w:sz w:val="24"/>
                <w:szCs w:val="24"/>
                <w:lang w:val="es-CL"/>
              </w:rPr>
              <w:t>de “</w:t>
            </w:r>
            <w:r w:rsidR="006D3CB1">
              <w:rPr>
                <w:rFonts w:ascii="Times New Roman" w:hAnsi="Times New Roman"/>
                <w:sz w:val="24"/>
                <w:szCs w:val="24"/>
                <w:lang w:val="es-CL"/>
              </w:rPr>
              <w:t>Picarones</w:t>
            </w:r>
            <w:r>
              <w:rPr>
                <w:rFonts w:ascii="Times New Roman" w:hAnsi="Times New Roman"/>
                <w:sz w:val="24"/>
                <w:szCs w:val="24"/>
                <w:lang w:val="es-CL"/>
              </w:rPr>
              <w:t>”  (Javiera)</w:t>
            </w:r>
          </w:p>
        </w:tc>
        <w:tc>
          <w:tcPr>
            <w:tcW w:w="567" w:type="dxa"/>
          </w:tcPr>
          <w:p w14:paraId="36C3CE82" w14:textId="77777777" w:rsidR="00A361F7" w:rsidRPr="003E2057" w:rsidRDefault="00A361F7" w:rsidP="00B73A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0D631AA" w14:textId="77777777" w:rsidR="00A361F7" w:rsidRPr="003E2057" w:rsidRDefault="00A361F7" w:rsidP="00B73A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43C0879" w14:textId="77777777" w:rsidR="00A361F7" w:rsidRPr="003E2057" w:rsidRDefault="00A361F7" w:rsidP="00B73A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4B083" w:themeFill="accent2" w:themeFillTint="99"/>
          </w:tcPr>
          <w:p w14:paraId="0E1DC8E6" w14:textId="77777777" w:rsidR="00A361F7" w:rsidRPr="003E2057" w:rsidRDefault="00A361F7" w:rsidP="00B73A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3E124E" w:rsidRPr="003E2057" w14:paraId="6D865D81" w14:textId="77777777" w:rsidTr="00C51058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5B9BD5" w:themeFill="accent1"/>
          </w:tcPr>
          <w:p w14:paraId="5645CFB1" w14:textId="56BE1C91" w:rsidR="003E124E" w:rsidRDefault="003E124E" w:rsidP="00B73A0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6233" w:type="dxa"/>
            <w:shd w:val="clear" w:color="auto" w:fill="E2EFD9" w:themeFill="accent6" w:themeFillTint="33"/>
          </w:tcPr>
          <w:p w14:paraId="4F3D8E32" w14:textId="4D44B42B" w:rsidR="003E124E" w:rsidRDefault="00EF08AE" w:rsidP="00B73A03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sz w:val="24"/>
                <w:szCs w:val="24"/>
                <w:lang w:val="es-CL"/>
              </w:rPr>
              <w:t>Taller de “Noche de Película”  (Karin)</w:t>
            </w:r>
          </w:p>
        </w:tc>
        <w:tc>
          <w:tcPr>
            <w:tcW w:w="567" w:type="dxa"/>
          </w:tcPr>
          <w:p w14:paraId="0784E64A" w14:textId="77777777" w:rsidR="003E124E" w:rsidRPr="003E2057" w:rsidRDefault="003E124E" w:rsidP="00B73A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0835B5C" w14:textId="77777777" w:rsidR="003E124E" w:rsidRPr="003E2057" w:rsidRDefault="003E124E" w:rsidP="00B73A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A548DEC" w14:textId="77777777" w:rsidR="003E124E" w:rsidRPr="003E2057" w:rsidRDefault="003E124E" w:rsidP="00B73A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4B083" w:themeFill="accent2" w:themeFillTint="99"/>
          </w:tcPr>
          <w:p w14:paraId="38D564BC" w14:textId="77777777" w:rsidR="003E124E" w:rsidRPr="003E2057" w:rsidRDefault="003E124E" w:rsidP="00B73A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3E124E" w:rsidRPr="003E2057" w14:paraId="6C01CFB6" w14:textId="77777777" w:rsidTr="00C51058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5B9BD5" w:themeFill="accent1"/>
          </w:tcPr>
          <w:p w14:paraId="68C7D04B" w14:textId="1C8A586E" w:rsidR="003E124E" w:rsidRDefault="003E124E" w:rsidP="00B73A0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6233" w:type="dxa"/>
            <w:shd w:val="clear" w:color="auto" w:fill="E2EFD9" w:themeFill="accent6" w:themeFillTint="33"/>
          </w:tcPr>
          <w:p w14:paraId="548EB7DE" w14:textId="169B603A" w:rsidR="003E124E" w:rsidRDefault="00EF08AE" w:rsidP="00B73A03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sz w:val="24"/>
                <w:szCs w:val="24"/>
                <w:lang w:val="es-CL"/>
              </w:rPr>
              <w:t>Taller de Panqueques   (Orieta)</w:t>
            </w:r>
          </w:p>
        </w:tc>
        <w:tc>
          <w:tcPr>
            <w:tcW w:w="567" w:type="dxa"/>
          </w:tcPr>
          <w:p w14:paraId="0230ABB3" w14:textId="77777777" w:rsidR="003E124E" w:rsidRPr="003E2057" w:rsidRDefault="003E124E" w:rsidP="00B73A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037A2A8" w14:textId="77777777" w:rsidR="003E124E" w:rsidRPr="003E2057" w:rsidRDefault="003E124E" w:rsidP="00B73A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167DC74" w14:textId="77777777" w:rsidR="003E124E" w:rsidRPr="003E2057" w:rsidRDefault="003E124E" w:rsidP="00B73A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4B083" w:themeFill="accent2" w:themeFillTint="99"/>
          </w:tcPr>
          <w:p w14:paraId="58811B51" w14:textId="77777777" w:rsidR="003E124E" w:rsidRPr="003E2057" w:rsidRDefault="003E124E" w:rsidP="00B73A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</w:tbl>
    <w:p w14:paraId="0A458449" w14:textId="77777777" w:rsidR="00A361F7" w:rsidRDefault="00A361F7"/>
    <w:p w14:paraId="0F0F30E1" w14:textId="77777777" w:rsidR="003E124E" w:rsidRDefault="003E124E"/>
    <w:p w14:paraId="381F5F6E" w14:textId="77777777" w:rsidR="003E124E" w:rsidRDefault="003E124E"/>
    <w:p w14:paraId="68199A75" w14:textId="77777777" w:rsidR="003E124E" w:rsidRDefault="003E124E"/>
    <w:p w14:paraId="0189B97D" w14:textId="77777777" w:rsidR="003E124E" w:rsidRDefault="003E124E"/>
    <w:p w14:paraId="09041462" w14:textId="77777777" w:rsidR="003E124E" w:rsidRDefault="003E124E"/>
    <w:p w14:paraId="096B77D5" w14:textId="77777777" w:rsidR="003E124E" w:rsidRDefault="003E124E"/>
    <w:p w14:paraId="116053D5" w14:textId="77777777" w:rsidR="003E124E" w:rsidRDefault="003E124E"/>
    <w:p w14:paraId="4A79E050" w14:textId="77777777" w:rsidR="003E124E" w:rsidRDefault="003E124E"/>
    <w:p w14:paraId="206FF0FB" w14:textId="39EC9A09" w:rsidR="003E124E" w:rsidRPr="00A361F7" w:rsidRDefault="003E124E" w:rsidP="003E124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Talleres Agosto </w:t>
      </w:r>
    </w:p>
    <w:tbl>
      <w:tblPr>
        <w:tblStyle w:val="Tablaconcuadrcula4-nfasis1"/>
        <w:tblW w:w="8494" w:type="dxa"/>
        <w:tblLook w:val="04A0" w:firstRow="1" w:lastRow="0" w:firstColumn="1" w:lastColumn="0" w:noHBand="0" w:noVBand="1"/>
      </w:tblPr>
      <w:tblGrid>
        <w:gridCol w:w="1271"/>
        <w:gridCol w:w="1985"/>
        <w:gridCol w:w="1275"/>
        <w:gridCol w:w="3963"/>
      </w:tblGrid>
      <w:tr w:rsidR="007F5A01" w14:paraId="6B614BCE" w14:textId="77777777" w:rsidTr="00FC3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017C9592" w14:textId="77777777" w:rsidR="003E124E" w:rsidRDefault="003E124E" w:rsidP="00FC3E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Fecha</w:t>
            </w:r>
          </w:p>
        </w:tc>
        <w:tc>
          <w:tcPr>
            <w:tcW w:w="1985" w:type="dxa"/>
            <w:hideMark/>
          </w:tcPr>
          <w:p w14:paraId="2382A0FD" w14:textId="77777777" w:rsidR="003E124E" w:rsidRDefault="003E124E" w:rsidP="00FC3E9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Monitora a cargo </w:t>
            </w:r>
          </w:p>
        </w:tc>
        <w:tc>
          <w:tcPr>
            <w:tcW w:w="1275" w:type="dxa"/>
          </w:tcPr>
          <w:p w14:paraId="6566BE0F" w14:textId="77777777" w:rsidR="003E124E" w:rsidRDefault="003E124E" w:rsidP="00FC3E9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Horas</w:t>
            </w:r>
          </w:p>
        </w:tc>
        <w:tc>
          <w:tcPr>
            <w:tcW w:w="3963" w:type="dxa"/>
            <w:hideMark/>
          </w:tcPr>
          <w:p w14:paraId="31963AFA" w14:textId="77777777" w:rsidR="003E124E" w:rsidRDefault="003E124E" w:rsidP="00FC3E9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Actividades</w:t>
            </w:r>
          </w:p>
        </w:tc>
      </w:tr>
      <w:tr w:rsidR="007F5A01" w14:paraId="044D0134" w14:textId="77777777" w:rsidTr="007F5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EA60684" w14:textId="02A65635" w:rsidR="003E124E" w:rsidRPr="000B15A4" w:rsidRDefault="00B4781D" w:rsidP="00FC3E9F">
            <w:pPr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06 </w:t>
            </w:r>
            <w:r w:rsidR="00EF08A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Agosto </w:t>
            </w:r>
            <w:r w:rsidR="003E124E" w:rsidRPr="009D313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14:paraId="12549FFE" w14:textId="1E3B3007" w:rsidR="003E124E" w:rsidRDefault="00EF08AE" w:rsidP="00FC3E9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Milena Lovera </w:t>
            </w:r>
          </w:p>
        </w:tc>
        <w:tc>
          <w:tcPr>
            <w:tcW w:w="1275" w:type="dxa"/>
          </w:tcPr>
          <w:p w14:paraId="538A82ED" w14:textId="77777777" w:rsidR="003E124E" w:rsidRDefault="003E124E" w:rsidP="00FC3E9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D313B">
              <w:rPr>
                <w:rFonts w:ascii="Times New Roman" w:hAnsi="Times New Roman"/>
                <w:sz w:val="24"/>
                <w:szCs w:val="24"/>
                <w:lang w:val="es-CL"/>
              </w:rPr>
              <w:t xml:space="preserve">2 Horas </w:t>
            </w:r>
          </w:p>
        </w:tc>
        <w:tc>
          <w:tcPr>
            <w:tcW w:w="3963" w:type="dxa"/>
          </w:tcPr>
          <w:p w14:paraId="03CDAC05" w14:textId="25E444F6" w:rsidR="003E124E" w:rsidRPr="00481AA1" w:rsidRDefault="00EF08AE" w:rsidP="00FC3E9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sz w:val="24"/>
                <w:szCs w:val="24"/>
                <w:lang w:val="es-CL"/>
              </w:rPr>
              <w:t xml:space="preserve">Taller de </w:t>
            </w:r>
            <w:r w:rsidR="00986F8B">
              <w:rPr>
                <w:rFonts w:ascii="Times New Roman" w:hAnsi="Times New Roman"/>
                <w:sz w:val="24"/>
                <w:szCs w:val="24"/>
                <w:lang w:val="es-CL"/>
              </w:rPr>
              <w:t>cueca</w:t>
            </w:r>
          </w:p>
        </w:tc>
      </w:tr>
      <w:tr w:rsidR="007F5A01" w14:paraId="1FC5E7F3" w14:textId="77777777" w:rsidTr="007F5A01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1933E303" w14:textId="45EE522B" w:rsidR="007F5A01" w:rsidRPr="007F5A01" w:rsidRDefault="00EF08AE" w:rsidP="00FC3E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10 Agosto </w:t>
            </w:r>
            <w:r w:rsidR="003E124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="007F5A0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  <w:r w:rsidR="003E124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024</w:t>
            </w:r>
          </w:p>
        </w:tc>
        <w:tc>
          <w:tcPr>
            <w:tcW w:w="1985" w:type="dxa"/>
          </w:tcPr>
          <w:p w14:paraId="7698A9A0" w14:textId="64802A46" w:rsidR="003E124E" w:rsidRDefault="00EF08AE" w:rsidP="00FC3E9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Javiera Uribe</w:t>
            </w:r>
          </w:p>
        </w:tc>
        <w:tc>
          <w:tcPr>
            <w:tcW w:w="1275" w:type="dxa"/>
          </w:tcPr>
          <w:p w14:paraId="59B06086" w14:textId="77777777" w:rsidR="003E124E" w:rsidRPr="00EA6481" w:rsidRDefault="003E124E" w:rsidP="00FC3E9F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sz w:val="24"/>
                <w:szCs w:val="24"/>
                <w:lang w:val="es-CL"/>
              </w:rPr>
              <w:t>2 Horas</w:t>
            </w:r>
          </w:p>
        </w:tc>
        <w:tc>
          <w:tcPr>
            <w:tcW w:w="3963" w:type="dxa"/>
          </w:tcPr>
          <w:p w14:paraId="5E73E931" w14:textId="61825CEF" w:rsidR="003E124E" w:rsidRPr="00827836" w:rsidRDefault="00EF08AE" w:rsidP="00FC3E9F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sz w:val="24"/>
                <w:szCs w:val="24"/>
                <w:lang w:val="es-CL"/>
              </w:rPr>
              <w:t xml:space="preserve">Taller de  </w:t>
            </w:r>
            <w:r w:rsidR="00B4781D">
              <w:rPr>
                <w:rFonts w:ascii="Times New Roman" w:hAnsi="Times New Roman"/>
                <w:sz w:val="24"/>
                <w:szCs w:val="24"/>
                <w:lang w:val="es-CL"/>
              </w:rPr>
              <w:t xml:space="preserve">Guirnaldas reciclable </w:t>
            </w:r>
          </w:p>
        </w:tc>
      </w:tr>
      <w:tr w:rsidR="007F5A01" w14:paraId="6CE27A38" w14:textId="77777777" w:rsidTr="00FC3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6602561" w14:textId="25FD1C36" w:rsidR="003E124E" w:rsidRPr="009D313B" w:rsidRDefault="007F5A01" w:rsidP="00FC3E9F">
            <w:pPr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="00C5105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29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Agosto </w:t>
            </w:r>
            <w:r w:rsidR="003E124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14:paraId="3186B462" w14:textId="77777777" w:rsidR="003E124E" w:rsidRDefault="003E124E" w:rsidP="00FC3E9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Francisca castillo</w:t>
            </w:r>
          </w:p>
        </w:tc>
        <w:tc>
          <w:tcPr>
            <w:tcW w:w="1275" w:type="dxa"/>
          </w:tcPr>
          <w:p w14:paraId="17C2EBA5" w14:textId="77777777" w:rsidR="003E124E" w:rsidRPr="00827836" w:rsidRDefault="003E124E" w:rsidP="00FC3E9F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sz w:val="24"/>
                <w:szCs w:val="24"/>
                <w:lang w:val="es-CL"/>
              </w:rPr>
              <w:t>2 Horas</w:t>
            </w:r>
          </w:p>
        </w:tc>
        <w:tc>
          <w:tcPr>
            <w:tcW w:w="3963" w:type="dxa"/>
            <w:hideMark/>
          </w:tcPr>
          <w:p w14:paraId="2BD6DCD4" w14:textId="47A84772" w:rsidR="003E124E" w:rsidRPr="009D313B" w:rsidRDefault="007F5A01" w:rsidP="00FC3E9F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sz w:val="24"/>
                <w:szCs w:val="24"/>
                <w:lang w:val="es-CL"/>
              </w:rPr>
              <w:t xml:space="preserve">Taller </w:t>
            </w:r>
            <w:r w:rsidR="00B4781D">
              <w:rPr>
                <w:rFonts w:ascii="Times New Roman" w:hAnsi="Times New Roman"/>
                <w:sz w:val="24"/>
                <w:szCs w:val="24"/>
                <w:lang w:val="es-CL"/>
              </w:rPr>
              <w:t xml:space="preserve">de creación de volantines </w:t>
            </w:r>
          </w:p>
        </w:tc>
      </w:tr>
      <w:tr w:rsidR="007F5A01" w14:paraId="4A8CE558" w14:textId="77777777" w:rsidTr="00FC3E9F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38C6E18" w14:textId="02594A5C" w:rsidR="003E124E" w:rsidRPr="009D313B" w:rsidRDefault="007F5A01" w:rsidP="00FC3E9F">
            <w:pPr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30 Agosto </w:t>
            </w:r>
            <w:r w:rsidR="003E124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14:paraId="4D687CDD" w14:textId="1A39D4C9" w:rsidR="003E124E" w:rsidRDefault="007F5A01" w:rsidP="00FC3E9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Orieta Weber </w:t>
            </w:r>
          </w:p>
        </w:tc>
        <w:tc>
          <w:tcPr>
            <w:tcW w:w="1275" w:type="dxa"/>
          </w:tcPr>
          <w:p w14:paraId="3C8B0493" w14:textId="77777777" w:rsidR="003E124E" w:rsidRPr="009D313B" w:rsidRDefault="003E124E" w:rsidP="00FC3E9F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sz w:val="24"/>
                <w:szCs w:val="24"/>
                <w:lang w:val="es-CL"/>
              </w:rPr>
              <w:t>2 Horas</w:t>
            </w:r>
          </w:p>
        </w:tc>
        <w:tc>
          <w:tcPr>
            <w:tcW w:w="3963" w:type="dxa"/>
          </w:tcPr>
          <w:p w14:paraId="3C3B5085" w14:textId="5DA0742C" w:rsidR="003E124E" w:rsidRPr="009D313B" w:rsidRDefault="007F5A01" w:rsidP="00FC3E9F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sz w:val="24"/>
                <w:szCs w:val="24"/>
                <w:lang w:val="es-CL"/>
              </w:rPr>
              <w:t xml:space="preserve">Taller de </w:t>
            </w:r>
            <w:r w:rsidR="00B4781D">
              <w:rPr>
                <w:rFonts w:ascii="Times New Roman" w:hAnsi="Times New Roman"/>
                <w:sz w:val="24"/>
                <w:szCs w:val="24"/>
                <w:lang w:val="es-CL"/>
              </w:rPr>
              <w:t xml:space="preserve">Adornos dieciocheros </w:t>
            </w:r>
          </w:p>
        </w:tc>
      </w:tr>
      <w:tr w:rsidR="007F5A01" w14:paraId="29FB7192" w14:textId="77777777" w:rsidTr="00FC3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A473172" w14:textId="201A1A77" w:rsidR="003E124E" w:rsidRPr="003E124E" w:rsidRDefault="007F5A01" w:rsidP="00FC3E9F">
            <w:pPr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07 Agosto </w:t>
            </w:r>
            <w:r w:rsidR="003E124E" w:rsidRPr="003E124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14:paraId="3840990A" w14:textId="77777777" w:rsidR="003E124E" w:rsidRDefault="003E124E" w:rsidP="00FC3E9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Karin Pastene</w:t>
            </w:r>
          </w:p>
        </w:tc>
        <w:tc>
          <w:tcPr>
            <w:tcW w:w="1275" w:type="dxa"/>
          </w:tcPr>
          <w:p w14:paraId="213BD812" w14:textId="77777777" w:rsidR="003E124E" w:rsidRPr="005A2728" w:rsidRDefault="003E124E" w:rsidP="00FC3E9F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sz w:val="24"/>
                <w:szCs w:val="24"/>
                <w:lang w:val="es-CL"/>
              </w:rPr>
              <w:t xml:space="preserve"> 2 Horas</w:t>
            </w:r>
          </w:p>
        </w:tc>
        <w:tc>
          <w:tcPr>
            <w:tcW w:w="3963" w:type="dxa"/>
          </w:tcPr>
          <w:p w14:paraId="0FDCF04D" w14:textId="688C2D52" w:rsidR="003E124E" w:rsidRPr="005A2728" w:rsidRDefault="00986F8B" w:rsidP="00FC3E9F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sz w:val="24"/>
                <w:szCs w:val="24"/>
                <w:lang w:val="es-CL"/>
              </w:rPr>
              <w:t xml:space="preserve">Taller de guirnalda dieciochena </w:t>
            </w:r>
          </w:p>
        </w:tc>
      </w:tr>
    </w:tbl>
    <w:p w14:paraId="2E40BF56" w14:textId="77777777" w:rsidR="003E124E" w:rsidRDefault="003E124E" w:rsidP="003E124E"/>
    <w:tbl>
      <w:tblPr>
        <w:tblStyle w:val="Tablaconcuadrcula1clara-nfasis1"/>
        <w:tblpPr w:leftFromText="141" w:rightFromText="141" w:vertAnchor="text" w:horzAnchor="margin" w:tblpY="234"/>
        <w:tblW w:w="8500" w:type="dxa"/>
        <w:tblLayout w:type="fixed"/>
        <w:tblLook w:val="04A0" w:firstRow="1" w:lastRow="0" w:firstColumn="1" w:lastColumn="0" w:noHBand="0" w:noVBand="1"/>
      </w:tblPr>
      <w:tblGrid>
        <w:gridCol w:w="425"/>
        <w:gridCol w:w="6233"/>
        <w:gridCol w:w="567"/>
        <w:gridCol w:w="425"/>
        <w:gridCol w:w="425"/>
        <w:gridCol w:w="425"/>
      </w:tblGrid>
      <w:tr w:rsidR="001B6F27" w:rsidRPr="003E2057" w14:paraId="6E83D76E" w14:textId="77777777" w:rsidTr="00BB1B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 w:val="restart"/>
            <w:shd w:val="clear" w:color="auto" w:fill="5B9BD5" w:themeFill="accent1"/>
          </w:tcPr>
          <w:p w14:paraId="276008C3" w14:textId="77777777" w:rsidR="001B6F27" w:rsidRPr="003E2057" w:rsidRDefault="001B6F27" w:rsidP="001B6F27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33" w:type="dxa"/>
            <w:vMerge w:val="restart"/>
            <w:shd w:val="clear" w:color="auto" w:fill="5B9BD5" w:themeFill="accent1"/>
          </w:tcPr>
          <w:p w14:paraId="2A3CEB52" w14:textId="77777777" w:rsidR="001B6F27" w:rsidRPr="003E2057" w:rsidRDefault="001B6F27" w:rsidP="001B6F27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  <w:r w:rsidRPr="003E2057">
              <w:rPr>
                <w:rFonts w:ascii="Times New Roman" w:eastAsiaTheme="minorHAnsi" w:hAnsi="Times New Roman"/>
                <w:sz w:val="24"/>
                <w:szCs w:val="24"/>
              </w:rPr>
              <w:t xml:space="preserve"> Semana</w:t>
            </w:r>
          </w:p>
          <w:p w14:paraId="7E1C7164" w14:textId="77777777" w:rsidR="001B6F27" w:rsidRPr="003E2057" w:rsidRDefault="001B6F27" w:rsidP="001B6F27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2057">
              <w:rPr>
                <w:rFonts w:ascii="Times New Roman" w:eastAsiaTheme="minorHAnsi" w:hAnsi="Times New Roman"/>
                <w:sz w:val="24"/>
                <w:szCs w:val="24"/>
              </w:rPr>
              <w:t>Actividad</w:t>
            </w:r>
          </w:p>
        </w:tc>
        <w:tc>
          <w:tcPr>
            <w:tcW w:w="1842" w:type="dxa"/>
            <w:gridSpan w:val="4"/>
            <w:shd w:val="clear" w:color="auto" w:fill="5B9BD5" w:themeFill="accent1"/>
          </w:tcPr>
          <w:p w14:paraId="243709E8" w14:textId="11B4DFED" w:rsidR="001B6F27" w:rsidRPr="003E2057" w:rsidRDefault="002B63DC" w:rsidP="001B6F27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Agosto </w:t>
            </w:r>
          </w:p>
        </w:tc>
      </w:tr>
      <w:tr w:rsidR="001B6F27" w:rsidRPr="003E2057" w14:paraId="779785C1" w14:textId="77777777" w:rsidTr="00BB1BD7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shd w:val="clear" w:color="auto" w:fill="5B9BD5" w:themeFill="accent1"/>
          </w:tcPr>
          <w:p w14:paraId="52EC821C" w14:textId="77777777" w:rsidR="001B6F27" w:rsidRPr="003E2057" w:rsidRDefault="001B6F27" w:rsidP="001B6F27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33" w:type="dxa"/>
            <w:vMerge/>
          </w:tcPr>
          <w:p w14:paraId="56483C6B" w14:textId="77777777" w:rsidR="001B6F27" w:rsidRPr="003E2057" w:rsidRDefault="001B6F27" w:rsidP="001B6F2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14:paraId="2C42C351" w14:textId="77777777" w:rsidR="001B6F27" w:rsidRPr="003E2057" w:rsidRDefault="001B6F27" w:rsidP="001B6F2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E2057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14:paraId="184BCA3A" w14:textId="77777777" w:rsidR="001B6F27" w:rsidRPr="003E2057" w:rsidRDefault="001B6F27" w:rsidP="001B6F2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E2057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14:paraId="2E99D7B5" w14:textId="77777777" w:rsidR="001B6F27" w:rsidRPr="003E2057" w:rsidRDefault="001B6F27" w:rsidP="001B6F2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E2057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14:paraId="5EF4FCEA" w14:textId="77777777" w:rsidR="001B6F27" w:rsidRPr="003E2057" w:rsidRDefault="001B6F27" w:rsidP="001B6F2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E2057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</w:tr>
      <w:tr w:rsidR="001B6F27" w:rsidRPr="003E2057" w14:paraId="361F92E3" w14:textId="77777777" w:rsidTr="00BB1BD7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5B9BD5" w:themeFill="accent1"/>
          </w:tcPr>
          <w:p w14:paraId="0AF33AC6" w14:textId="77777777" w:rsidR="001B6F27" w:rsidRPr="003E2057" w:rsidRDefault="001B6F27" w:rsidP="001B6F27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233" w:type="dxa"/>
            <w:shd w:val="clear" w:color="auto" w:fill="E2EFD9" w:themeFill="accent6" w:themeFillTint="33"/>
          </w:tcPr>
          <w:p w14:paraId="30226292" w14:textId="77777777" w:rsidR="001B6F27" w:rsidRPr="00346E8D" w:rsidRDefault="001B6F27" w:rsidP="001B6F2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Milena  “</w:t>
            </w:r>
            <w:r>
              <w:rPr>
                <w:rFonts w:ascii="Times New Roman" w:hAnsi="Times New Roman"/>
                <w:sz w:val="24"/>
                <w:szCs w:val="24"/>
                <w:lang w:val="es-CL"/>
              </w:rPr>
              <w:t xml:space="preserve"> Taller de enseñando a bailar cueca”</w:t>
            </w:r>
          </w:p>
        </w:tc>
        <w:tc>
          <w:tcPr>
            <w:tcW w:w="567" w:type="dxa"/>
            <w:shd w:val="clear" w:color="auto" w:fill="F4B083" w:themeFill="accent2" w:themeFillTint="99"/>
          </w:tcPr>
          <w:p w14:paraId="322C4E10" w14:textId="77777777" w:rsidR="001B6F27" w:rsidRPr="003E2057" w:rsidRDefault="001B6F27" w:rsidP="001B6F2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8BB792D" w14:textId="77777777" w:rsidR="001B6F27" w:rsidRPr="003E2057" w:rsidRDefault="001B6F27" w:rsidP="001B6F2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B24AA7B" w14:textId="77777777" w:rsidR="001B6F27" w:rsidRPr="003E2057" w:rsidRDefault="001B6F27" w:rsidP="001B6F2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8AD298B" w14:textId="77777777" w:rsidR="001B6F27" w:rsidRPr="003E2057" w:rsidRDefault="001B6F27" w:rsidP="001B6F2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1B6F27" w:rsidRPr="003E2057" w14:paraId="1ACE8214" w14:textId="77777777" w:rsidTr="00BB1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5B9BD5" w:themeFill="accent1"/>
          </w:tcPr>
          <w:p w14:paraId="7452DCB0" w14:textId="77777777" w:rsidR="001B6F27" w:rsidRPr="003E2057" w:rsidRDefault="001B6F27" w:rsidP="001B6F27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233" w:type="dxa"/>
            <w:shd w:val="clear" w:color="auto" w:fill="E2EFD9" w:themeFill="accent6" w:themeFillTint="33"/>
          </w:tcPr>
          <w:p w14:paraId="29E93E0E" w14:textId="77777777" w:rsidR="001B6F27" w:rsidRPr="003E2057" w:rsidRDefault="001B6F27" w:rsidP="001B6F2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sz w:val="24"/>
                <w:szCs w:val="24"/>
                <w:lang w:val="es-CL"/>
              </w:rPr>
              <w:t>Orieta  “Taller de adornos para fiestas patrias”</w:t>
            </w:r>
          </w:p>
        </w:tc>
        <w:tc>
          <w:tcPr>
            <w:tcW w:w="567" w:type="dxa"/>
          </w:tcPr>
          <w:p w14:paraId="73FE6B23" w14:textId="77777777" w:rsidR="001B6F27" w:rsidRPr="003E2057" w:rsidRDefault="001B6F27" w:rsidP="001B6F2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2610592" w14:textId="77777777" w:rsidR="001B6F27" w:rsidRPr="003E2057" w:rsidRDefault="001B6F27" w:rsidP="001B6F2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F1F5C39" w14:textId="77777777" w:rsidR="001B6F27" w:rsidRPr="003E2057" w:rsidRDefault="001B6F27" w:rsidP="001B6F2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4B083" w:themeFill="accent2" w:themeFillTint="99"/>
          </w:tcPr>
          <w:p w14:paraId="5121DAAA" w14:textId="77777777" w:rsidR="001B6F27" w:rsidRPr="003E2057" w:rsidRDefault="001B6F27" w:rsidP="001B6F2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1B6F27" w:rsidRPr="003E2057" w14:paraId="5AFC494F" w14:textId="77777777" w:rsidTr="00BB1BD7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5B9BD5" w:themeFill="accent1"/>
          </w:tcPr>
          <w:p w14:paraId="7F60F654" w14:textId="77777777" w:rsidR="001B6F27" w:rsidRPr="003E2057" w:rsidRDefault="001B6F27" w:rsidP="001B6F27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233" w:type="dxa"/>
            <w:shd w:val="clear" w:color="auto" w:fill="E2EFD9" w:themeFill="accent6" w:themeFillTint="33"/>
          </w:tcPr>
          <w:p w14:paraId="45D6F624" w14:textId="77777777" w:rsidR="001B6F27" w:rsidRPr="003E2057" w:rsidRDefault="001B6F27" w:rsidP="001B6F2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sz w:val="24"/>
                <w:szCs w:val="24"/>
                <w:lang w:val="es-CL"/>
              </w:rPr>
              <w:t>Francisco “Taller de creación de volantines”</w:t>
            </w:r>
          </w:p>
        </w:tc>
        <w:tc>
          <w:tcPr>
            <w:tcW w:w="567" w:type="dxa"/>
          </w:tcPr>
          <w:p w14:paraId="62ADA635" w14:textId="77777777" w:rsidR="001B6F27" w:rsidRPr="003E2057" w:rsidRDefault="001B6F27" w:rsidP="001B6F2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ACE2502" w14:textId="77777777" w:rsidR="001B6F27" w:rsidRPr="003E2057" w:rsidRDefault="001B6F27" w:rsidP="001B6F2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16E8AD5" w14:textId="77777777" w:rsidR="001B6F27" w:rsidRPr="003E2057" w:rsidRDefault="001B6F27" w:rsidP="001B6F2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4B083" w:themeFill="accent2" w:themeFillTint="99"/>
          </w:tcPr>
          <w:p w14:paraId="58D0BD55" w14:textId="77777777" w:rsidR="001B6F27" w:rsidRPr="003E2057" w:rsidRDefault="001B6F27" w:rsidP="001B6F2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1B6F27" w:rsidRPr="003E2057" w14:paraId="72680F8B" w14:textId="77777777" w:rsidTr="00BB1BD7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5B9BD5" w:themeFill="accent1"/>
          </w:tcPr>
          <w:p w14:paraId="1B9536F7" w14:textId="77777777" w:rsidR="001B6F27" w:rsidRDefault="001B6F27" w:rsidP="001B6F27">
            <w:pPr>
              <w:spacing w:line="360" w:lineRule="auto"/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233" w:type="dxa"/>
            <w:shd w:val="clear" w:color="auto" w:fill="E2EFD9" w:themeFill="accent6" w:themeFillTint="33"/>
          </w:tcPr>
          <w:p w14:paraId="466A5E59" w14:textId="77777777" w:rsidR="001B6F27" w:rsidRPr="009D313B" w:rsidRDefault="001B6F27" w:rsidP="001B6F2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sz w:val="24"/>
                <w:szCs w:val="24"/>
                <w:lang w:val="es-CL"/>
              </w:rPr>
              <w:t>Javiera  “ Taller de Guirnalda reciclable”</w:t>
            </w:r>
          </w:p>
        </w:tc>
        <w:tc>
          <w:tcPr>
            <w:tcW w:w="567" w:type="dxa"/>
          </w:tcPr>
          <w:p w14:paraId="79B25425" w14:textId="77777777" w:rsidR="001B6F27" w:rsidRPr="003E2057" w:rsidRDefault="001B6F27" w:rsidP="001B6F2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4B083" w:themeFill="accent2" w:themeFillTint="99"/>
          </w:tcPr>
          <w:p w14:paraId="49530B26" w14:textId="77777777" w:rsidR="001B6F27" w:rsidRPr="003E2057" w:rsidRDefault="001B6F27" w:rsidP="001B6F2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1DF8673" w14:textId="77777777" w:rsidR="001B6F27" w:rsidRPr="003E2057" w:rsidRDefault="001B6F27" w:rsidP="001B6F2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735B4DB" w14:textId="77777777" w:rsidR="001B6F27" w:rsidRPr="003E2057" w:rsidRDefault="001B6F27" w:rsidP="001B6F2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1B6F27" w:rsidRPr="003E2057" w14:paraId="7859449E" w14:textId="77777777" w:rsidTr="00BB1BD7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5B9BD5" w:themeFill="accent1"/>
          </w:tcPr>
          <w:p w14:paraId="1D294D78" w14:textId="77777777" w:rsidR="001B6F27" w:rsidRDefault="001B6F27" w:rsidP="001B6F27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6233" w:type="dxa"/>
            <w:shd w:val="clear" w:color="auto" w:fill="E2EFD9" w:themeFill="accent6" w:themeFillTint="33"/>
          </w:tcPr>
          <w:p w14:paraId="548DC5BD" w14:textId="77777777" w:rsidR="001B6F27" w:rsidRDefault="001B6F27" w:rsidP="001B6F2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sz w:val="24"/>
                <w:szCs w:val="24"/>
                <w:lang w:val="es-CL"/>
              </w:rPr>
              <w:t>Karin “Taller de Guirnalda dieciochera”</w:t>
            </w:r>
          </w:p>
        </w:tc>
        <w:tc>
          <w:tcPr>
            <w:tcW w:w="567" w:type="dxa"/>
          </w:tcPr>
          <w:p w14:paraId="5DE7D8FF" w14:textId="77777777" w:rsidR="001B6F27" w:rsidRPr="003E2057" w:rsidRDefault="001B6F27" w:rsidP="001B6F2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4B083" w:themeFill="accent2" w:themeFillTint="99"/>
          </w:tcPr>
          <w:p w14:paraId="227C99B6" w14:textId="77777777" w:rsidR="001B6F27" w:rsidRPr="003E2057" w:rsidRDefault="001B6F27" w:rsidP="001B6F2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121A440" w14:textId="77777777" w:rsidR="001B6F27" w:rsidRPr="003E2057" w:rsidRDefault="001B6F27" w:rsidP="001B6F2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2A6E984" w14:textId="77777777" w:rsidR="001B6F27" w:rsidRPr="003E2057" w:rsidRDefault="001B6F27" w:rsidP="001B6F2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</w:tbl>
    <w:p w14:paraId="23217A5B" w14:textId="77777777" w:rsidR="003E124E" w:rsidRDefault="003E124E" w:rsidP="003E124E"/>
    <w:p w14:paraId="3999701B" w14:textId="77777777" w:rsidR="003E124E" w:rsidRDefault="003E124E"/>
    <w:p w14:paraId="7A122278" w14:textId="77777777" w:rsidR="00C51058" w:rsidRDefault="00C51058"/>
    <w:p w14:paraId="263679C1" w14:textId="77777777" w:rsidR="00C51058" w:rsidRDefault="00C51058"/>
    <w:p w14:paraId="29ADABB9" w14:textId="0141B35B" w:rsidR="00C51058" w:rsidRDefault="001E591A">
      <w:r>
        <w:t xml:space="preserve"> </w:t>
      </w:r>
    </w:p>
    <w:p w14:paraId="14D9C19B" w14:textId="77777777" w:rsidR="00C51058" w:rsidRPr="00C51058" w:rsidRDefault="00C51058" w:rsidP="00C51058"/>
    <w:p w14:paraId="00E51128" w14:textId="77777777" w:rsidR="00C51058" w:rsidRPr="00C51058" w:rsidRDefault="00C51058" w:rsidP="00C51058"/>
    <w:p w14:paraId="6ECFE7B2" w14:textId="77777777" w:rsidR="00C51058" w:rsidRPr="00C51058" w:rsidRDefault="00C51058" w:rsidP="00C51058"/>
    <w:p w14:paraId="008A3459" w14:textId="77777777" w:rsidR="003E124E" w:rsidRDefault="003E124E"/>
    <w:sectPr w:rsidR="003E124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D9521" w14:textId="77777777" w:rsidR="001A345E" w:rsidRDefault="001A345E" w:rsidP="00E2216C">
      <w:pPr>
        <w:spacing w:after="0" w:line="240" w:lineRule="auto"/>
      </w:pPr>
      <w:r>
        <w:separator/>
      </w:r>
    </w:p>
  </w:endnote>
  <w:endnote w:type="continuationSeparator" w:id="0">
    <w:p w14:paraId="08F1C9BA" w14:textId="77777777" w:rsidR="001A345E" w:rsidRDefault="001A345E" w:rsidP="00E2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21FAB" w14:textId="77777777" w:rsidR="001A345E" w:rsidRDefault="001A345E" w:rsidP="00E2216C">
      <w:pPr>
        <w:spacing w:after="0" w:line="240" w:lineRule="auto"/>
      </w:pPr>
      <w:r>
        <w:separator/>
      </w:r>
    </w:p>
  </w:footnote>
  <w:footnote w:type="continuationSeparator" w:id="0">
    <w:p w14:paraId="2ECA957B" w14:textId="77777777" w:rsidR="001A345E" w:rsidRDefault="001A345E" w:rsidP="00E2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1C47F" w14:textId="5DA89AA7" w:rsidR="00481AA1" w:rsidRPr="00481AA1" w:rsidRDefault="00481AA1" w:rsidP="00481AA1">
    <w:pPr>
      <w:pStyle w:val="Encabezado"/>
      <w:rPr>
        <w:lang w:val="es-CL"/>
      </w:rPr>
    </w:pPr>
    <w:r w:rsidRPr="00481AA1">
      <w:rPr>
        <w:noProof/>
        <w:lang w:val="es-CL"/>
      </w:rPr>
      <w:drawing>
        <wp:anchor distT="0" distB="0" distL="114300" distR="114300" simplePos="0" relativeHeight="251659264" behindDoc="0" locked="0" layoutInCell="1" allowOverlap="1" wp14:anchorId="78B6F7EA" wp14:editId="012B7574">
          <wp:simplePos x="0" y="0"/>
          <wp:positionH relativeFrom="column">
            <wp:posOffset>5114925</wp:posOffset>
          </wp:positionH>
          <wp:positionV relativeFrom="paragraph">
            <wp:posOffset>99060</wp:posOffset>
          </wp:positionV>
          <wp:extent cx="480060" cy="432435"/>
          <wp:effectExtent l="0" t="0" r="0" b="5715"/>
          <wp:wrapThrough wrapText="bothSides">
            <wp:wrapPolygon edited="0">
              <wp:start x="0" y="0"/>
              <wp:lineTo x="0" y="20934"/>
              <wp:lineTo x="20571" y="20934"/>
              <wp:lineTo x="20571" y="0"/>
              <wp:lineTo x="0" y="0"/>
            </wp:wrapPolygon>
          </wp:wrapThrough>
          <wp:docPr id="136130475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E11623" w14:textId="03187E0E" w:rsidR="00481AA1" w:rsidRPr="00481AA1" w:rsidRDefault="00481AA1" w:rsidP="00481AA1">
    <w:pPr>
      <w:pStyle w:val="Encabezado"/>
      <w:rPr>
        <w:lang w:val="es-CL"/>
      </w:rPr>
    </w:pPr>
    <w:r w:rsidRPr="00481AA1">
      <w:rPr>
        <w:noProof/>
        <w:lang w:val="es-CL"/>
      </w:rPr>
      <w:drawing>
        <wp:anchor distT="0" distB="0" distL="114300" distR="114300" simplePos="0" relativeHeight="251658240" behindDoc="0" locked="0" layoutInCell="1" allowOverlap="1" wp14:anchorId="68E5E723" wp14:editId="39E36C5B">
          <wp:simplePos x="0" y="0"/>
          <wp:positionH relativeFrom="leftMargin">
            <wp:align>right</wp:align>
          </wp:positionH>
          <wp:positionV relativeFrom="paragraph">
            <wp:posOffset>-144780</wp:posOffset>
          </wp:positionV>
          <wp:extent cx="590983" cy="594360"/>
          <wp:effectExtent l="0" t="0" r="0" b="0"/>
          <wp:wrapThrough wrapText="bothSides">
            <wp:wrapPolygon edited="0">
              <wp:start x="0" y="0"/>
              <wp:lineTo x="0" y="20769"/>
              <wp:lineTo x="20903" y="20769"/>
              <wp:lineTo x="20903" y="0"/>
              <wp:lineTo x="0" y="0"/>
            </wp:wrapPolygon>
          </wp:wrapThrough>
          <wp:docPr id="132964230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983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31B658" w14:textId="6FB284E0" w:rsidR="00481AA1" w:rsidRDefault="00481AA1">
    <w:pPr>
      <w:pStyle w:val="Encabezado"/>
    </w:pPr>
  </w:p>
  <w:p w14:paraId="69BC028B" w14:textId="77777777" w:rsidR="00E2216C" w:rsidRDefault="00E221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667E2"/>
    <w:multiLevelType w:val="hybridMultilevel"/>
    <w:tmpl w:val="3A925BA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FBA5248"/>
    <w:multiLevelType w:val="hybridMultilevel"/>
    <w:tmpl w:val="C2F4A56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625848"/>
    <w:multiLevelType w:val="hybridMultilevel"/>
    <w:tmpl w:val="ABFA164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246DA6"/>
    <w:multiLevelType w:val="hybridMultilevel"/>
    <w:tmpl w:val="AA46DA8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487E0D"/>
    <w:multiLevelType w:val="hybridMultilevel"/>
    <w:tmpl w:val="12C2FCF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D81A9A"/>
    <w:multiLevelType w:val="hybridMultilevel"/>
    <w:tmpl w:val="64E2CC5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EB6F48"/>
    <w:multiLevelType w:val="hybridMultilevel"/>
    <w:tmpl w:val="EACC35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373473">
    <w:abstractNumId w:val="2"/>
  </w:num>
  <w:num w:numId="2" w16cid:durableId="1193960634">
    <w:abstractNumId w:val="3"/>
  </w:num>
  <w:num w:numId="3" w16cid:durableId="214321236">
    <w:abstractNumId w:val="5"/>
  </w:num>
  <w:num w:numId="4" w16cid:durableId="1806389154">
    <w:abstractNumId w:val="4"/>
  </w:num>
  <w:num w:numId="5" w16cid:durableId="1207329249">
    <w:abstractNumId w:val="1"/>
  </w:num>
  <w:num w:numId="6" w16cid:durableId="1394964724">
    <w:abstractNumId w:val="0"/>
  </w:num>
  <w:num w:numId="7" w16cid:durableId="1859493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C5"/>
    <w:rsid w:val="00011BE0"/>
    <w:rsid w:val="00036AAB"/>
    <w:rsid w:val="00052C3E"/>
    <w:rsid w:val="000547B3"/>
    <w:rsid w:val="0008138E"/>
    <w:rsid w:val="000B0CB8"/>
    <w:rsid w:val="000B15A4"/>
    <w:rsid w:val="001411A9"/>
    <w:rsid w:val="001A345E"/>
    <w:rsid w:val="001B6F27"/>
    <w:rsid w:val="001D2FD5"/>
    <w:rsid w:val="001E591A"/>
    <w:rsid w:val="00202835"/>
    <w:rsid w:val="0020572C"/>
    <w:rsid w:val="002B63DC"/>
    <w:rsid w:val="00322736"/>
    <w:rsid w:val="00346E8D"/>
    <w:rsid w:val="003641E0"/>
    <w:rsid w:val="003E124E"/>
    <w:rsid w:val="003E2057"/>
    <w:rsid w:val="003E74F3"/>
    <w:rsid w:val="004236AA"/>
    <w:rsid w:val="00441C35"/>
    <w:rsid w:val="00442F19"/>
    <w:rsid w:val="00447D44"/>
    <w:rsid w:val="00460F02"/>
    <w:rsid w:val="00481AA1"/>
    <w:rsid w:val="00484F56"/>
    <w:rsid w:val="004B0138"/>
    <w:rsid w:val="004B7BAC"/>
    <w:rsid w:val="005120C9"/>
    <w:rsid w:val="00512EE1"/>
    <w:rsid w:val="00527BEC"/>
    <w:rsid w:val="005422BD"/>
    <w:rsid w:val="005526EB"/>
    <w:rsid w:val="005A2728"/>
    <w:rsid w:val="005B4B49"/>
    <w:rsid w:val="005F6107"/>
    <w:rsid w:val="0060587F"/>
    <w:rsid w:val="00631621"/>
    <w:rsid w:val="00657612"/>
    <w:rsid w:val="006853F7"/>
    <w:rsid w:val="006C6428"/>
    <w:rsid w:val="006D3CB1"/>
    <w:rsid w:val="006F7CF6"/>
    <w:rsid w:val="00714F04"/>
    <w:rsid w:val="007203CD"/>
    <w:rsid w:val="00751FF8"/>
    <w:rsid w:val="007629A6"/>
    <w:rsid w:val="007E567A"/>
    <w:rsid w:val="007F477A"/>
    <w:rsid w:val="007F5A01"/>
    <w:rsid w:val="00801D33"/>
    <w:rsid w:val="00805B68"/>
    <w:rsid w:val="00807090"/>
    <w:rsid w:val="00827836"/>
    <w:rsid w:val="00827AD4"/>
    <w:rsid w:val="00860A44"/>
    <w:rsid w:val="008817EF"/>
    <w:rsid w:val="00891420"/>
    <w:rsid w:val="00920B87"/>
    <w:rsid w:val="00957565"/>
    <w:rsid w:val="009606CD"/>
    <w:rsid w:val="00986F8B"/>
    <w:rsid w:val="009B3F35"/>
    <w:rsid w:val="009D313B"/>
    <w:rsid w:val="009D708E"/>
    <w:rsid w:val="009E3FF3"/>
    <w:rsid w:val="00A02AC5"/>
    <w:rsid w:val="00A1057F"/>
    <w:rsid w:val="00A35F4D"/>
    <w:rsid w:val="00A361F7"/>
    <w:rsid w:val="00A879A3"/>
    <w:rsid w:val="00B22ADA"/>
    <w:rsid w:val="00B34963"/>
    <w:rsid w:val="00B4781D"/>
    <w:rsid w:val="00B525B7"/>
    <w:rsid w:val="00B64BDE"/>
    <w:rsid w:val="00BB3DA3"/>
    <w:rsid w:val="00BD0BD5"/>
    <w:rsid w:val="00BD127E"/>
    <w:rsid w:val="00BE6666"/>
    <w:rsid w:val="00BF39E4"/>
    <w:rsid w:val="00C456C8"/>
    <w:rsid w:val="00C51058"/>
    <w:rsid w:val="00C61A59"/>
    <w:rsid w:val="00C7189A"/>
    <w:rsid w:val="00C805DF"/>
    <w:rsid w:val="00C82AC5"/>
    <w:rsid w:val="00CC5618"/>
    <w:rsid w:val="00CD6DE4"/>
    <w:rsid w:val="00CE1141"/>
    <w:rsid w:val="00CF377F"/>
    <w:rsid w:val="00D1157F"/>
    <w:rsid w:val="00D151A2"/>
    <w:rsid w:val="00DC07F4"/>
    <w:rsid w:val="00E0206B"/>
    <w:rsid w:val="00E2216C"/>
    <w:rsid w:val="00E955E8"/>
    <w:rsid w:val="00EA6481"/>
    <w:rsid w:val="00ED09F5"/>
    <w:rsid w:val="00EF08AE"/>
    <w:rsid w:val="00EF39C8"/>
    <w:rsid w:val="00EF42BF"/>
    <w:rsid w:val="00F01726"/>
    <w:rsid w:val="00F01EC3"/>
    <w:rsid w:val="00F132CE"/>
    <w:rsid w:val="00F1527D"/>
    <w:rsid w:val="00F552C3"/>
    <w:rsid w:val="00F71782"/>
    <w:rsid w:val="00F97884"/>
    <w:rsid w:val="00FA30D0"/>
    <w:rsid w:val="00FA38F0"/>
    <w:rsid w:val="00FB4202"/>
    <w:rsid w:val="00FD35D7"/>
    <w:rsid w:val="00F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89E30"/>
  <w15:chartTrackingRefBased/>
  <w15:docId w15:val="{F4A32E50-E19E-4E98-ADFB-DFFB552F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AC5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4-nfasis2">
    <w:name w:val="Grid Table 4 Accent 2"/>
    <w:basedOn w:val="Tablanormal"/>
    <w:uiPriority w:val="49"/>
    <w:rsid w:val="00A02AC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concuadrcula1">
    <w:name w:val="Tabla con cuadrícula1"/>
    <w:basedOn w:val="Tablanormal"/>
    <w:uiPriority w:val="39"/>
    <w:rsid w:val="00A02AC5"/>
    <w:pPr>
      <w:spacing w:after="0" w:line="240" w:lineRule="auto"/>
    </w:pPr>
    <w:rPr>
      <w:rFonts w:ascii="Calibri" w:eastAsia="Calibri" w:hAnsi="Calibri" w:cs="Times New Roman"/>
      <w:lang w:val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A02AC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221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216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221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216C"/>
    <w:rPr>
      <w:rFonts w:ascii="Calibri" w:eastAsia="Calibri" w:hAnsi="Calibri" w:cs="Times New Roman"/>
    </w:rPr>
  </w:style>
  <w:style w:type="table" w:styleId="Tablaconcuadrcula4-nfasis1">
    <w:name w:val="Grid Table 4 Accent 1"/>
    <w:basedOn w:val="Tablanormal"/>
    <w:uiPriority w:val="49"/>
    <w:rsid w:val="0065761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2">
    <w:name w:val="Tabla con cuadrícula2"/>
    <w:basedOn w:val="Tablanormal"/>
    <w:next w:val="Tablaconcuadrcula"/>
    <w:uiPriority w:val="39"/>
    <w:rsid w:val="003E2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3E2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D1157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4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Hogar</dc:creator>
  <cp:keywords/>
  <dc:description/>
  <cp:lastModifiedBy>naty martinez</cp:lastModifiedBy>
  <cp:revision>30</cp:revision>
  <dcterms:created xsi:type="dcterms:W3CDTF">2024-05-31T14:37:00Z</dcterms:created>
  <dcterms:modified xsi:type="dcterms:W3CDTF">2024-09-03T17:12:00Z</dcterms:modified>
</cp:coreProperties>
</file>